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p w14:paraId="0A37501D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p w14:paraId="5DAB6C7B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p w14:paraId="02EB378F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p w14:paraId="6A05A809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p w14:paraId="5A39BBE3" w14:textId="77777777" w:rsidR="00707469" w:rsidRPr="00707469" w:rsidRDefault="00707469" w:rsidP="00707469">
      <w:pPr>
        <w:rPr>
          <w:rFonts w:cs="Arial"/>
          <w:sz w:val="24"/>
          <w:szCs w:val="24"/>
        </w:rPr>
      </w:pPr>
    </w:p>
    <w:tbl>
      <w:tblPr>
        <w:tblW w:w="9242" w:type="dxa"/>
        <w:tblInd w:w="198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</w:tblBorders>
        <w:tblLook w:val="04A0" w:firstRow="1" w:lastRow="0" w:firstColumn="1" w:lastColumn="0" w:noHBand="0" w:noVBand="1"/>
      </w:tblPr>
      <w:tblGrid>
        <w:gridCol w:w="9242"/>
      </w:tblGrid>
      <w:tr w:rsidR="00707469" w:rsidRPr="00707469" w14:paraId="78F20F7C" w14:textId="77777777" w:rsidTr="0021655A">
        <w:tc>
          <w:tcPr>
            <w:tcW w:w="9242" w:type="dxa"/>
            <w:shd w:val="clear" w:color="auto" w:fill="auto"/>
          </w:tcPr>
          <w:p w14:paraId="41C8F396" w14:textId="77777777" w:rsidR="00707469" w:rsidRPr="007B7640" w:rsidRDefault="00707469" w:rsidP="00707469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19360117" w14:textId="77777777" w:rsidR="00707469" w:rsidRPr="00707469" w:rsidRDefault="00707469" w:rsidP="00707469">
            <w:pPr>
              <w:keepNext/>
              <w:jc w:val="center"/>
              <w:outlineLvl w:val="0"/>
              <w:rPr>
                <w:rFonts w:cs="Arial"/>
                <w:b/>
                <w:bCs/>
                <w:sz w:val="48"/>
                <w:szCs w:val="40"/>
              </w:rPr>
            </w:pPr>
            <w:r w:rsidRPr="00707469">
              <w:rPr>
                <w:rFonts w:cs="Arial"/>
                <w:b/>
                <w:bCs/>
                <w:sz w:val="48"/>
                <w:szCs w:val="40"/>
              </w:rPr>
              <w:t>PD</w:t>
            </w:r>
            <w:r>
              <w:rPr>
                <w:rFonts w:cs="Arial"/>
                <w:b/>
                <w:bCs/>
                <w:sz w:val="48"/>
                <w:szCs w:val="40"/>
              </w:rPr>
              <w:t>5</w:t>
            </w:r>
            <w:r w:rsidRPr="00707469">
              <w:rPr>
                <w:rFonts w:cs="Arial"/>
                <w:b/>
                <w:bCs/>
                <w:sz w:val="48"/>
                <w:szCs w:val="40"/>
              </w:rPr>
              <w:t>:</w:t>
            </w:r>
          </w:p>
          <w:p w14:paraId="72A3D3EC" w14:textId="77777777" w:rsidR="00707469" w:rsidRPr="00707469" w:rsidRDefault="00707469" w:rsidP="00707469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50B2CB67" w14:textId="77777777" w:rsidR="00707469" w:rsidRPr="000E72A9" w:rsidRDefault="00707469" w:rsidP="00707469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0E72A9">
              <w:rPr>
                <w:rFonts w:cs="Arial"/>
                <w:b/>
                <w:sz w:val="48"/>
                <w:szCs w:val="48"/>
              </w:rPr>
              <w:t>SUSPENSION OR CLOSURE OF AN AWARD TITLE</w:t>
            </w:r>
          </w:p>
          <w:p w14:paraId="0E27B00A" w14:textId="77777777" w:rsidR="00707469" w:rsidRPr="007B7640" w:rsidRDefault="00707469" w:rsidP="00707469">
            <w:pPr>
              <w:keepNext/>
              <w:tabs>
                <w:tab w:val="left" w:pos="907"/>
              </w:tabs>
              <w:jc w:val="center"/>
              <w:outlineLvl w:val="0"/>
              <w:rPr>
                <w:rFonts w:cs="Arial"/>
                <w:b/>
                <w:bCs/>
                <w:sz w:val="48"/>
                <w:szCs w:val="48"/>
              </w:rPr>
            </w:pPr>
          </w:p>
        </w:tc>
      </w:tr>
    </w:tbl>
    <w:p w14:paraId="60061E4C" w14:textId="77777777" w:rsidR="00707469" w:rsidRPr="00707469" w:rsidRDefault="00707469" w:rsidP="00707469">
      <w:pPr>
        <w:rPr>
          <w:iCs/>
          <w:color w:val="404040"/>
        </w:rPr>
      </w:pPr>
    </w:p>
    <w:p w14:paraId="44EAFD9C" w14:textId="77777777" w:rsidR="00707469" w:rsidRPr="00707469" w:rsidRDefault="00707469" w:rsidP="00707469">
      <w:pPr>
        <w:rPr>
          <w:rFonts w:cs="Arial"/>
        </w:rPr>
      </w:pPr>
    </w:p>
    <w:p w14:paraId="4B94D5A5" w14:textId="77777777" w:rsidR="00707469" w:rsidRPr="00707469" w:rsidRDefault="00707469" w:rsidP="00707469">
      <w:pPr>
        <w:rPr>
          <w:rFonts w:cs="Arial"/>
        </w:rPr>
      </w:pPr>
    </w:p>
    <w:p w14:paraId="3DEEC669" w14:textId="05D8DA3B" w:rsidR="00707469" w:rsidRDefault="00707469" w:rsidP="00707469">
      <w:pPr>
        <w:rPr>
          <w:rFonts w:cs="Arial"/>
        </w:rPr>
      </w:pPr>
    </w:p>
    <w:p w14:paraId="6B38C11A" w14:textId="7B550112" w:rsidR="007B7640" w:rsidRDefault="007B7640" w:rsidP="00707469">
      <w:pPr>
        <w:rPr>
          <w:rFonts w:cs="Arial"/>
        </w:rPr>
      </w:pPr>
    </w:p>
    <w:p w14:paraId="07170ED9" w14:textId="1AA13F53" w:rsidR="007B7640" w:rsidRDefault="007B7640" w:rsidP="00707469">
      <w:pPr>
        <w:rPr>
          <w:rFonts w:cs="Arial"/>
        </w:rPr>
      </w:pPr>
    </w:p>
    <w:p w14:paraId="3707183D" w14:textId="2639A1C5" w:rsidR="007B7640" w:rsidRDefault="007B7640" w:rsidP="00707469">
      <w:pPr>
        <w:rPr>
          <w:rFonts w:cs="Arial"/>
        </w:rPr>
      </w:pPr>
    </w:p>
    <w:p w14:paraId="0BFFD298" w14:textId="703EC464" w:rsidR="007B7640" w:rsidRDefault="007B7640" w:rsidP="00707469">
      <w:pPr>
        <w:rPr>
          <w:rFonts w:cs="Arial"/>
        </w:rPr>
      </w:pPr>
    </w:p>
    <w:p w14:paraId="330132DB" w14:textId="5008BF38" w:rsidR="007B7640" w:rsidRDefault="007B7640" w:rsidP="00707469">
      <w:pPr>
        <w:rPr>
          <w:rFonts w:cs="Arial"/>
        </w:rPr>
      </w:pPr>
    </w:p>
    <w:p w14:paraId="7A9CA201" w14:textId="65FFF852" w:rsidR="007B7640" w:rsidRDefault="007B7640" w:rsidP="00707469">
      <w:pPr>
        <w:rPr>
          <w:rFonts w:cs="Arial"/>
        </w:rPr>
      </w:pPr>
    </w:p>
    <w:p w14:paraId="27E65AA6" w14:textId="4B306B9E" w:rsidR="007B7640" w:rsidRDefault="007B7640" w:rsidP="00707469">
      <w:pPr>
        <w:rPr>
          <w:rFonts w:cs="Arial"/>
        </w:rPr>
      </w:pPr>
    </w:p>
    <w:p w14:paraId="1B9D7A05" w14:textId="035EE1B2" w:rsidR="007B7640" w:rsidRDefault="007B7640" w:rsidP="00707469">
      <w:pPr>
        <w:rPr>
          <w:rFonts w:cs="Arial"/>
        </w:rPr>
      </w:pPr>
    </w:p>
    <w:p w14:paraId="6A050EE7" w14:textId="5F199852" w:rsidR="007B7640" w:rsidRDefault="007B7640" w:rsidP="00707469">
      <w:pPr>
        <w:rPr>
          <w:rFonts w:cs="Arial"/>
        </w:rPr>
      </w:pPr>
    </w:p>
    <w:p w14:paraId="73F56AE9" w14:textId="291366C8" w:rsidR="007B7640" w:rsidRDefault="007B7640" w:rsidP="00707469">
      <w:pPr>
        <w:rPr>
          <w:rFonts w:cs="Arial"/>
        </w:rPr>
      </w:pPr>
    </w:p>
    <w:p w14:paraId="685ABD21" w14:textId="7C1676D9" w:rsidR="007B7640" w:rsidRDefault="007B7640" w:rsidP="00707469">
      <w:pPr>
        <w:rPr>
          <w:rFonts w:cs="Arial"/>
        </w:rPr>
      </w:pPr>
    </w:p>
    <w:p w14:paraId="04DA5733" w14:textId="474FF673" w:rsidR="007B7640" w:rsidRDefault="007B7640" w:rsidP="00707469">
      <w:pPr>
        <w:rPr>
          <w:rFonts w:cs="Arial"/>
        </w:rPr>
      </w:pPr>
    </w:p>
    <w:p w14:paraId="61AE7916" w14:textId="7D681CA0" w:rsidR="007B7640" w:rsidRDefault="007B7640" w:rsidP="00707469">
      <w:pPr>
        <w:rPr>
          <w:rFonts w:cs="Arial"/>
        </w:rPr>
      </w:pPr>
    </w:p>
    <w:p w14:paraId="1E1F2BF3" w14:textId="3A6B7D71" w:rsidR="007B7640" w:rsidRDefault="007B7640" w:rsidP="00707469">
      <w:pPr>
        <w:rPr>
          <w:rFonts w:cs="Arial"/>
        </w:rPr>
      </w:pPr>
    </w:p>
    <w:p w14:paraId="48B825AD" w14:textId="5B8A3E94" w:rsidR="008D719E" w:rsidRDefault="008D719E" w:rsidP="00707469">
      <w:pPr>
        <w:rPr>
          <w:rFonts w:cs="Arial"/>
        </w:rPr>
      </w:pPr>
    </w:p>
    <w:p w14:paraId="618FA0B6" w14:textId="5E154400" w:rsidR="008D719E" w:rsidRDefault="008D719E" w:rsidP="00707469">
      <w:pPr>
        <w:rPr>
          <w:rFonts w:cs="Arial"/>
        </w:rPr>
      </w:pPr>
    </w:p>
    <w:p w14:paraId="70DEA4B1" w14:textId="2860FB56" w:rsidR="008D719E" w:rsidRDefault="008D719E" w:rsidP="00707469">
      <w:pPr>
        <w:rPr>
          <w:rFonts w:cs="Arial"/>
        </w:rPr>
      </w:pPr>
    </w:p>
    <w:p w14:paraId="33DA58B9" w14:textId="77777777" w:rsidR="008D719E" w:rsidRDefault="008D719E" w:rsidP="00707469">
      <w:pPr>
        <w:rPr>
          <w:rFonts w:cs="Arial"/>
        </w:rPr>
      </w:pPr>
    </w:p>
    <w:p w14:paraId="06E86E5F" w14:textId="1DDEEE3B" w:rsidR="007B7640" w:rsidRDefault="007B7640" w:rsidP="00707469">
      <w:pPr>
        <w:rPr>
          <w:rFonts w:cs="Arial"/>
        </w:rPr>
      </w:pPr>
    </w:p>
    <w:p w14:paraId="0C661E5C" w14:textId="44A7697E" w:rsidR="007B7640" w:rsidRDefault="007B7640" w:rsidP="00707469">
      <w:pPr>
        <w:rPr>
          <w:rFonts w:cs="Arial"/>
        </w:rPr>
      </w:pPr>
    </w:p>
    <w:p w14:paraId="6586D7D8" w14:textId="011367D8" w:rsidR="007B7640" w:rsidRDefault="007B7640" w:rsidP="00707469">
      <w:pPr>
        <w:rPr>
          <w:rFonts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750"/>
      </w:tblGrid>
      <w:tr w:rsidR="001E2588" w14:paraId="71B8A476" w14:textId="77777777" w:rsidTr="00F36D54">
        <w:tc>
          <w:tcPr>
            <w:tcW w:w="6750" w:type="dxa"/>
          </w:tcPr>
          <w:p w14:paraId="677A0CD9" w14:textId="77777777" w:rsidR="001E2588" w:rsidRPr="008D719E" w:rsidRDefault="001E2588" w:rsidP="00F36D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BC9CE" w14:textId="77777777" w:rsidR="001E2588" w:rsidRPr="008D719E" w:rsidRDefault="001E2588" w:rsidP="00F36D54">
            <w:pPr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Document </w:t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 xml:space="preserve">Owner: </w:t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ab/>
            </w:r>
            <w:r w:rsidRPr="008D719E">
              <w:rPr>
                <w:rFonts w:ascii="Arial" w:eastAsia="Calibri" w:hAnsi="Arial" w:cs="Arial"/>
                <w:sz w:val="20"/>
                <w:szCs w:val="20"/>
              </w:rPr>
              <w:t>Student Learning &amp;</w:t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D719E">
              <w:rPr>
                <w:rFonts w:ascii="Arial" w:eastAsia="Calibri" w:hAnsi="Arial" w:cs="Arial"/>
                <w:sz w:val="20"/>
                <w:szCs w:val="20"/>
              </w:rPr>
              <w:t>Academic Registry</w:t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89D009" w14:textId="1EA88D06" w:rsidR="001E2588" w:rsidRPr="008D719E" w:rsidRDefault="001E2588" w:rsidP="00F36D54">
            <w:pPr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>Version number:</w:t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ab/>
            </w:r>
            <w:r w:rsidRPr="008D71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11.0</w:t>
            </w:r>
          </w:p>
          <w:p w14:paraId="6FFEA7D5" w14:textId="46EF6F5E" w:rsidR="001E2588" w:rsidRPr="008D719E" w:rsidRDefault="001E2588" w:rsidP="00F36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1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8D719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D719E">
              <w:rPr>
                <w:rFonts w:ascii="Arial" w:hAnsi="Arial" w:cs="Arial"/>
                <w:sz w:val="20"/>
                <w:szCs w:val="20"/>
                <w:lang w:val="en-US"/>
              </w:rPr>
              <w:tab/>
              <w:t>September 2023 (Academic Year 2023-24)</w:t>
            </w:r>
          </w:p>
          <w:p w14:paraId="177989EC" w14:textId="4E7AB3F4" w:rsidR="001E2588" w:rsidRPr="008D719E" w:rsidRDefault="001E2588" w:rsidP="00F36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1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8D71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8D719E" w:rsidRPr="008D719E"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  <w:r w:rsidRPr="008D719E">
              <w:rPr>
                <w:rFonts w:ascii="Arial" w:hAnsi="Arial" w:cs="Arial"/>
                <w:sz w:val="20"/>
                <w:szCs w:val="20"/>
                <w:lang w:val="en-US"/>
              </w:rPr>
              <w:t xml:space="preserve"> 2024</w:t>
            </w:r>
          </w:p>
          <w:p w14:paraId="2CACD9CF" w14:textId="77777777" w:rsidR="001E2588" w:rsidRPr="008D719E" w:rsidRDefault="001E2588" w:rsidP="00F36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2CA114" w14:textId="77777777" w:rsidR="001E2588" w:rsidRPr="008D719E" w:rsidRDefault="001E2588" w:rsidP="00F36D54">
            <w:pPr>
              <w:rPr>
                <w:rFonts w:ascii="Arial" w:hAnsi="Arial" w:cs="Arial"/>
              </w:rPr>
            </w:pPr>
            <w:r w:rsidRPr="008D71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112C7607" w14:textId="77777777" w:rsidR="001E2588" w:rsidRPr="008D719E" w:rsidRDefault="001E2588" w:rsidP="00F36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6DB82" w14:textId="77777777" w:rsidR="00707469" w:rsidRPr="00707469" w:rsidRDefault="00707469" w:rsidP="00707469">
      <w:pPr>
        <w:rPr>
          <w:rFonts w:cs="Arial"/>
        </w:rPr>
      </w:pPr>
    </w:p>
    <w:p w14:paraId="7484D7E8" w14:textId="77777777" w:rsidR="007B7640" w:rsidRDefault="007B7640" w:rsidP="00707469">
      <w:pPr>
        <w:rPr>
          <w:rFonts w:cs="Arial"/>
        </w:rPr>
        <w:sectPr w:rsidR="007B7640" w:rsidSect="00707469">
          <w:headerReference w:type="default" r:id="rId10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029A5FC8" w14:textId="4A7D2F8E" w:rsidR="003E2FC6" w:rsidRPr="000002F7" w:rsidRDefault="00042458" w:rsidP="003E2FC6">
      <w:pPr>
        <w:jc w:val="right"/>
        <w:rPr>
          <w:rFonts w:cs="Arial"/>
          <w:b/>
          <w:sz w:val="24"/>
          <w:szCs w:val="24"/>
        </w:rPr>
      </w:pPr>
      <w:r w:rsidRPr="000002F7">
        <w:rPr>
          <w:rFonts w:cs="Arial"/>
          <w:b/>
          <w:sz w:val="24"/>
          <w:szCs w:val="24"/>
        </w:rPr>
        <w:lastRenderedPageBreak/>
        <w:t>PD5</w:t>
      </w:r>
    </w:p>
    <w:p w14:paraId="61CDCEAD" w14:textId="77777777" w:rsidR="003E2FC6" w:rsidRPr="000002F7" w:rsidRDefault="00AE5AA9" w:rsidP="003E2FC6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1265EF17" wp14:editId="73DC1884">
            <wp:extent cx="1847850" cy="752475"/>
            <wp:effectExtent l="0" t="0" r="0" b="0"/>
            <wp:docPr id="1" name="Picture 1" descr="blackandwh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39DE" w14:textId="77777777" w:rsidR="003E2FC6" w:rsidRPr="000002F7" w:rsidRDefault="00042458" w:rsidP="003E2FC6">
      <w:pPr>
        <w:pStyle w:val="Caption"/>
        <w:jc w:val="center"/>
        <w:rPr>
          <w:rFonts w:ascii="Arial" w:hAnsi="Arial" w:cs="Arial"/>
          <w:szCs w:val="24"/>
        </w:rPr>
      </w:pPr>
      <w:r w:rsidRPr="000002F7">
        <w:rPr>
          <w:rFonts w:ascii="Arial" w:hAnsi="Arial" w:cs="Arial"/>
          <w:szCs w:val="24"/>
        </w:rPr>
        <w:t>Student Learning &amp; Experience</w:t>
      </w:r>
      <w:r w:rsidR="003E2FC6" w:rsidRPr="000002F7">
        <w:rPr>
          <w:rFonts w:ascii="Arial" w:hAnsi="Arial" w:cs="Arial"/>
          <w:szCs w:val="24"/>
        </w:rPr>
        <w:t xml:space="preserve"> Committee</w:t>
      </w:r>
    </w:p>
    <w:p w14:paraId="6BB9E253" w14:textId="77777777" w:rsidR="003E2FC6" w:rsidRPr="000002F7" w:rsidRDefault="003E2FC6" w:rsidP="003E2FC6">
      <w:pPr>
        <w:tabs>
          <w:tab w:val="left" w:pos="1080"/>
        </w:tabs>
        <w:ind w:right="-230"/>
        <w:rPr>
          <w:rFonts w:cs="Arial"/>
          <w:sz w:val="24"/>
          <w:szCs w:val="24"/>
        </w:rPr>
      </w:pPr>
    </w:p>
    <w:tbl>
      <w:tblPr>
        <w:tblW w:w="1020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10206"/>
      </w:tblGrid>
      <w:tr w:rsidR="003E2FC6" w:rsidRPr="000002F7" w14:paraId="510375F7" w14:textId="77777777" w:rsidTr="0A84E922">
        <w:trPr>
          <w:trHeight w:val="432"/>
        </w:trPr>
        <w:tc>
          <w:tcPr>
            <w:tcW w:w="10206" w:type="dxa"/>
            <w:shd w:val="clear" w:color="auto" w:fill="F4B083" w:themeFill="accent2" w:themeFillTint="99"/>
            <w:vAlign w:val="center"/>
          </w:tcPr>
          <w:p w14:paraId="5122532E" w14:textId="38E1994E" w:rsidR="003E2FC6" w:rsidRPr="000002F7" w:rsidRDefault="003E2FC6" w:rsidP="0A84E922">
            <w:pPr>
              <w:ind w:left="-6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A84E922">
              <w:rPr>
                <w:rFonts w:cs="Arial"/>
                <w:b/>
                <w:bCs/>
                <w:sz w:val="24"/>
                <w:szCs w:val="24"/>
              </w:rPr>
              <w:t>Suspension or Closure of an Award Title</w:t>
            </w:r>
          </w:p>
          <w:p w14:paraId="214B7221" w14:textId="6D248A5A" w:rsidR="003E2FC6" w:rsidRPr="000002F7" w:rsidRDefault="6EF7A07F" w:rsidP="008D719E">
            <w:pPr>
              <w:jc w:val="center"/>
            </w:pPr>
            <w:r w:rsidRPr="0A84E922">
              <w:rPr>
                <w:rFonts w:eastAsia="Arial" w:cs="Arial"/>
                <w:sz w:val="24"/>
                <w:szCs w:val="24"/>
              </w:rPr>
              <w:t>(Please refer to</w:t>
            </w:r>
            <w:r w:rsidRPr="0A84E922"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8D719E">
                <w:rPr>
                  <w:rStyle w:val="Hyperlink"/>
                  <w:rFonts w:eastAsia="Arial" w:cs="Arial"/>
                  <w:b/>
                  <w:bCs/>
                  <w:color w:val="0070C0"/>
                  <w:sz w:val="24"/>
                  <w:szCs w:val="24"/>
                </w:rPr>
                <w:t>Notes of Guidance</w:t>
              </w:r>
            </w:hyperlink>
            <w:r w:rsidRPr="0A84E922">
              <w:rPr>
                <w:rFonts w:eastAsia="Arial" w:cs="Arial"/>
                <w:sz w:val="24"/>
                <w:szCs w:val="24"/>
              </w:rPr>
              <w:t xml:space="preserve"> when completing this Form)</w:t>
            </w:r>
            <w:r w:rsidRPr="0A84E922">
              <w:rPr>
                <w:rFonts w:eastAsia="Arial" w:cs="Arial"/>
              </w:rPr>
              <w:t xml:space="preserve"> </w:t>
            </w:r>
          </w:p>
        </w:tc>
      </w:tr>
    </w:tbl>
    <w:p w14:paraId="23DE523C" w14:textId="77777777" w:rsidR="00EC0CD5" w:rsidRPr="000002F7" w:rsidRDefault="00EC0CD5" w:rsidP="00EC0CD5">
      <w:pPr>
        <w:tabs>
          <w:tab w:val="left" w:pos="1080"/>
        </w:tabs>
        <w:ind w:right="-613"/>
        <w:rPr>
          <w:rFonts w:cs="Arial"/>
          <w:b/>
          <w:sz w:val="24"/>
          <w:szCs w:val="24"/>
        </w:rPr>
      </w:pPr>
    </w:p>
    <w:p w14:paraId="5DEEB437" w14:textId="77777777" w:rsidR="003E2FC6" w:rsidRPr="000002F7" w:rsidRDefault="008D6838" w:rsidP="00817084">
      <w:pPr>
        <w:tabs>
          <w:tab w:val="left" w:pos="1080"/>
        </w:tabs>
        <w:ind w:left="-567" w:right="-613"/>
        <w:jc w:val="center"/>
        <w:rPr>
          <w:rFonts w:cs="Arial"/>
          <w:b/>
          <w:sz w:val="24"/>
          <w:szCs w:val="24"/>
        </w:rPr>
      </w:pPr>
      <w:r w:rsidRPr="000002F7">
        <w:rPr>
          <w:rFonts w:cs="Arial"/>
          <w:b/>
          <w:sz w:val="24"/>
          <w:szCs w:val="24"/>
        </w:rPr>
        <w:t>This form</w:t>
      </w:r>
      <w:r w:rsidR="003E2FC6" w:rsidRPr="000002F7">
        <w:rPr>
          <w:rFonts w:cs="Arial"/>
          <w:b/>
          <w:sz w:val="24"/>
          <w:szCs w:val="24"/>
        </w:rPr>
        <w:t xml:space="preserve"> must be submitted electronically (including signatures) </w:t>
      </w:r>
      <w:r w:rsidR="00042458" w:rsidRPr="000002F7">
        <w:rPr>
          <w:rFonts w:cs="Arial"/>
          <w:b/>
          <w:sz w:val="24"/>
          <w:szCs w:val="24"/>
        </w:rPr>
        <w:t>to</w:t>
      </w:r>
      <w:r w:rsidR="00042458" w:rsidRPr="00C762AC">
        <w:rPr>
          <w:rFonts w:cs="Arial"/>
          <w:b/>
          <w:color w:val="0070C0"/>
          <w:sz w:val="24"/>
          <w:szCs w:val="24"/>
        </w:rPr>
        <w:t xml:space="preserve"> </w:t>
      </w:r>
      <w:hyperlink r:id="rId13" w:history="1">
        <w:r w:rsidR="00E433DB" w:rsidRPr="008D719E">
          <w:rPr>
            <w:rStyle w:val="Hyperlink"/>
            <w:rFonts w:cs="Arial"/>
            <w:b/>
            <w:color w:val="0070C0"/>
            <w:sz w:val="24"/>
            <w:szCs w:val="24"/>
            <w:u w:val="none"/>
          </w:rPr>
          <w:t>QAV@tees.ac.uk</w:t>
        </w:r>
      </w:hyperlink>
    </w:p>
    <w:p w14:paraId="52E56223" w14:textId="77777777" w:rsidR="003E2FC6" w:rsidRPr="000002F7" w:rsidRDefault="003E2FC6" w:rsidP="00E63F33">
      <w:pPr>
        <w:tabs>
          <w:tab w:val="left" w:pos="550"/>
        </w:tabs>
        <w:ind w:right="-613"/>
        <w:rPr>
          <w:rFonts w:cs="Arial"/>
          <w:sz w:val="24"/>
          <w:szCs w:val="24"/>
        </w:rPr>
      </w:pPr>
    </w:p>
    <w:p w14:paraId="3177E053" w14:textId="77777777" w:rsidR="003E2FC6" w:rsidRPr="000002F7" w:rsidRDefault="00377545" w:rsidP="007B76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ind w:right="-613"/>
        <w:jc w:val="center"/>
        <w:rPr>
          <w:rFonts w:cs="Arial"/>
          <w:b/>
          <w:sz w:val="24"/>
          <w:szCs w:val="24"/>
        </w:rPr>
      </w:pPr>
      <w:r w:rsidRPr="000002F7">
        <w:rPr>
          <w:rFonts w:cs="Arial"/>
          <w:b/>
          <w:sz w:val="24"/>
          <w:szCs w:val="24"/>
        </w:rPr>
        <w:t>I</w:t>
      </w:r>
      <w:r w:rsidR="003E2FC6" w:rsidRPr="000002F7">
        <w:rPr>
          <w:rFonts w:cs="Arial"/>
          <w:b/>
          <w:sz w:val="24"/>
          <w:szCs w:val="24"/>
        </w:rPr>
        <w:t xml:space="preserve">t is recommended that the lead School completes the form in liaison </w:t>
      </w:r>
      <w:r w:rsidR="00D24E7A" w:rsidRPr="000002F7">
        <w:rPr>
          <w:rFonts w:cs="Arial"/>
          <w:b/>
          <w:sz w:val="24"/>
          <w:szCs w:val="24"/>
        </w:rPr>
        <w:t>with the Partner(s)</w:t>
      </w:r>
    </w:p>
    <w:p w14:paraId="2A7E48E4" w14:textId="47E86A43" w:rsidR="008B510A" w:rsidRDefault="008B510A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850"/>
      </w:tblGrid>
      <w:tr w:rsidR="00EB33A2" w:rsidRPr="000002F7" w14:paraId="52C9D42E" w14:textId="77777777" w:rsidTr="00EB33A2">
        <w:trPr>
          <w:trHeight w:val="340"/>
        </w:trPr>
        <w:tc>
          <w:tcPr>
            <w:tcW w:w="9356" w:type="dxa"/>
            <w:shd w:val="clear" w:color="auto" w:fill="auto"/>
          </w:tcPr>
          <w:p w14:paraId="0F6611DC" w14:textId="729D0DDC" w:rsidR="00EB33A2" w:rsidRDefault="00EB33A2" w:rsidP="00B4019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Schools are responsible for liaising with Finance and SRM to ensure all implications for students and applicants have been considered prior to submission of the closure form. </w:t>
            </w:r>
          </w:p>
          <w:p w14:paraId="0C2BB9A3" w14:textId="77777777" w:rsidR="00EB33A2" w:rsidRDefault="00EB33A2" w:rsidP="00B4019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  <w:p w14:paraId="02262153" w14:textId="5D98A093" w:rsidR="00EB33A2" w:rsidRDefault="00EB33A2" w:rsidP="00B4019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confirm this has taken place. </w:t>
            </w:r>
          </w:p>
          <w:p w14:paraId="4BC27249" w14:textId="77777777" w:rsidR="00EB33A2" w:rsidRDefault="00EB33A2" w:rsidP="00B4019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  <w:p w14:paraId="4207022B" w14:textId="380F4B7E" w:rsidR="00EB33A2" w:rsidRPr="00E55C2E" w:rsidRDefault="00EB33A2" w:rsidP="00B40196">
            <w:pPr>
              <w:tabs>
                <w:tab w:val="left" w:pos="550"/>
              </w:tabs>
              <w:rPr>
                <w:rFonts w:cs="Arial"/>
                <w:i/>
                <w:iCs/>
              </w:rPr>
            </w:pPr>
            <w:r w:rsidRPr="00E55C2E">
              <w:rPr>
                <w:rFonts w:cs="Arial"/>
                <w:i/>
                <w:iCs/>
              </w:rPr>
              <w:t>NB: forms submitted without this will be returned to the Schoo</w:t>
            </w:r>
            <w:r w:rsidR="00D02630">
              <w:rPr>
                <w:rFonts w:cs="Arial"/>
                <w:i/>
                <w:iCs/>
              </w:rPr>
              <w:t>l.</w:t>
            </w:r>
            <w:r w:rsidRPr="00E55C2E">
              <w:rPr>
                <w:rFonts w:cs="Arial"/>
                <w:i/>
                <w:iCs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B1679" w14:textId="01C780C4" w:rsidR="00EB33A2" w:rsidRPr="000002F7" w:rsidRDefault="00366FA2" w:rsidP="00B4019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689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33A2" w:rsidRPr="00914F09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</w:tbl>
    <w:p w14:paraId="3A417743" w14:textId="5283C42A" w:rsidR="008B510A" w:rsidRDefault="008B510A" w:rsidP="003E2FC6">
      <w:pPr>
        <w:tabs>
          <w:tab w:val="left" w:pos="550"/>
        </w:tabs>
        <w:rPr>
          <w:rFonts w:cs="Arial"/>
          <w:sz w:val="24"/>
          <w:szCs w:val="24"/>
        </w:rPr>
      </w:pPr>
    </w:p>
    <w:p w14:paraId="240965B0" w14:textId="77777777" w:rsidR="008B510A" w:rsidRPr="000002F7" w:rsidRDefault="008B510A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3"/>
        <w:gridCol w:w="2835"/>
        <w:gridCol w:w="2693"/>
      </w:tblGrid>
      <w:tr w:rsidR="005E03DA" w:rsidRPr="000002F7" w14:paraId="3E66F63C" w14:textId="77777777" w:rsidTr="005D1174">
        <w:trPr>
          <w:trHeight w:val="340"/>
        </w:trPr>
        <w:tc>
          <w:tcPr>
            <w:tcW w:w="425" w:type="dxa"/>
            <w:vMerge w:val="restart"/>
            <w:shd w:val="clear" w:color="auto" w:fill="auto"/>
          </w:tcPr>
          <w:p w14:paraId="649841BE" w14:textId="77777777" w:rsidR="005E03DA" w:rsidRPr="000002F7" w:rsidRDefault="005E03DA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41951A" w14:textId="77777777" w:rsidR="005E03DA" w:rsidRPr="000002F7" w:rsidRDefault="005E03DA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University School involved in the Award(s)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043CB0F" w14:textId="77777777" w:rsidR="005E03DA" w:rsidRPr="000002F7" w:rsidRDefault="005E03DA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5E03DA" w:rsidRPr="000002F7" w14:paraId="746FAD5E" w14:textId="77777777" w:rsidTr="005D1174">
        <w:trPr>
          <w:trHeight w:val="340"/>
        </w:trPr>
        <w:tc>
          <w:tcPr>
            <w:tcW w:w="425" w:type="dxa"/>
            <w:vMerge/>
            <w:shd w:val="clear" w:color="auto" w:fill="auto"/>
          </w:tcPr>
          <w:p w14:paraId="07459315" w14:textId="77777777" w:rsidR="005E03DA" w:rsidRPr="000002F7" w:rsidRDefault="005E03DA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14:paraId="456CBD38" w14:textId="77777777" w:rsidR="005E03DA" w:rsidRPr="000002F7" w:rsidRDefault="005E03DA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Associated School(s)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537F28F" w14:textId="77777777" w:rsidR="005E03DA" w:rsidRPr="000002F7" w:rsidRDefault="005E03DA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5E03DA" w:rsidRPr="000002F7" w14:paraId="1BB562C6" w14:textId="77777777" w:rsidTr="005D1174">
        <w:trPr>
          <w:trHeight w:val="340"/>
        </w:trPr>
        <w:tc>
          <w:tcPr>
            <w:tcW w:w="425" w:type="dxa"/>
            <w:vMerge/>
            <w:shd w:val="clear" w:color="auto" w:fill="auto"/>
          </w:tcPr>
          <w:p w14:paraId="6DFB9E20" w14:textId="77777777" w:rsidR="005E03DA" w:rsidRPr="000002F7" w:rsidRDefault="005E03DA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14:paraId="646E5C43" w14:textId="77777777" w:rsidR="005E03DA" w:rsidRPr="000002F7" w:rsidRDefault="00D24E7A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Collaborative Partner(s) involved with the Award(s)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0DF9E56" w14:textId="77777777" w:rsidR="005E03DA" w:rsidRPr="000002F7" w:rsidRDefault="005E03DA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  <w:tr w:rsidR="00A674D4" w:rsidRPr="000002F7" w14:paraId="688492C1" w14:textId="77777777" w:rsidTr="005D1174">
        <w:trPr>
          <w:trHeight w:val="400"/>
        </w:trPr>
        <w:tc>
          <w:tcPr>
            <w:tcW w:w="425" w:type="dxa"/>
            <w:shd w:val="clear" w:color="auto" w:fill="auto"/>
          </w:tcPr>
          <w:p w14:paraId="18F999B5" w14:textId="77777777" w:rsidR="00A674D4" w:rsidRPr="000002F7" w:rsidRDefault="00A674D4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24F22C88" w14:textId="77777777" w:rsidR="00A674D4" w:rsidRPr="000002F7" w:rsidRDefault="00A674D4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Please confirm the Partner(s) typology:</w:t>
            </w:r>
          </w:p>
        </w:tc>
        <w:tc>
          <w:tcPr>
            <w:tcW w:w="2835" w:type="dxa"/>
            <w:shd w:val="clear" w:color="auto" w:fill="auto"/>
          </w:tcPr>
          <w:p w14:paraId="0268035F" w14:textId="45547C04" w:rsidR="00A674D4" w:rsidRPr="000002F7" w:rsidRDefault="00366FA2" w:rsidP="005D1174">
            <w:pPr>
              <w:tabs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340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A674D4" w:rsidRPr="000002F7">
              <w:rPr>
                <w:rFonts w:cs="Arial"/>
                <w:sz w:val="24"/>
                <w:szCs w:val="24"/>
              </w:rPr>
              <w:t>2. Co-delivery</w:t>
            </w:r>
          </w:p>
          <w:p w14:paraId="559B15AE" w14:textId="0FD79020" w:rsidR="00A674D4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285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A674D4" w:rsidRPr="000002F7">
              <w:rPr>
                <w:rFonts w:cs="Arial"/>
                <w:sz w:val="24"/>
                <w:szCs w:val="24"/>
              </w:rPr>
              <w:t>3. Franchised</w:t>
            </w:r>
          </w:p>
          <w:p w14:paraId="31490385" w14:textId="5D63DA55" w:rsidR="00A674D4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075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A674D4" w:rsidRPr="000002F7">
              <w:rPr>
                <w:rFonts w:cs="Arial"/>
                <w:sz w:val="24"/>
                <w:szCs w:val="24"/>
              </w:rPr>
              <w:t>4. Validated</w:t>
            </w:r>
          </w:p>
          <w:p w14:paraId="7895B15D" w14:textId="77777777" w:rsidR="007B7640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37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723AC9" w:rsidRPr="000002F7">
              <w:rPr>
                <w:rFonts w:cs="Arial"/>
                <w:sz w:val="24"/>
                <w:szCs w:val="24"/>
              </w:rPr>
              <w:t xml:space="preserve">7. </w:t>
            </w:r>
            <w:r w:rsidR="007B7640">
              <w:rPr>
                <w:rFonts w:cs="Arial"/>
                <w:sz w:val="24"/>
                <w:szCs w:val="24"/>
              </w:rPr>
              <w:t>P</w:t>
            </w:r>
            <w:r w:rsidR="00111EEC">
              <w:rPr>
                <w:rFonts w:cs="Arial"/>
                <w:sz w:val="24"/>
                <w:szCs w:val="24"/>
              </w:rPr>
              <w:t>lacement</w:t>
            </w:r>
            <w:r w:rsidR="007B7640">
              <w:rPr>
                <w:rFonts w:cs="Arial"/>
                <w:sz w:val="24"/>
                <w:szCs w:val="24"/>
              </w:rPr>
              <w:t>/</w:t>
            </w:r>
          </w:p>
          <w:p w14:paraId="34655F2D" w14:textId="77777777" w:rsidR="007B7640" w:rsidRDefault="007B7640" w:rsidP="007B7640">
            <w:pPr>
              <w:tabs>
                <w:tab w:val="left" w:pos="550"/>
                <w:tab w:val="left" w:pos="1430"/>
              </w:tabs>
              <w:ind w:firstLine="64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Workplace </w:t>
            </w:r>
          </w:p>
          <w:p w14:paraId="3FE4F9BB" w14:textId="21C241DC" w:rsidR="00723AC9" w:rsidRPr="000002F7" w:rsidRDefault="007B7640" w:rsidP="007B7640">
            <w:pPr>
              <w:tabs>
                <w:tab w:val="left" w:pos="550"/>
                <w:tab w:val="left" w:pos="1430"/>
              </w:tabs>
              <w:ind w:firstLine="64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Learning</w:t>
            </w:r>
          </w:p>
        </w:tc>
        <w:tc>
          <w:tcPr>
            <w:tcW w:w="2693" w:type="dxa"/>
            <w:shd w:val="clear" w:color="auto" w:fill="auto"/>
          </w:tcPr>
          <w:p w14:paraId="5AF8D291" w14:textId="4AC61993" w:rsidR="00723AC9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297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723AC9" w:rsidRPr="000002F7">
              <w:rPr>
                <w:rFonts w:cs="Arial"/>
                <w:sz w:val="24"/>
                <w:szCs w:val="24"/>
              </w:rPr>
              <w:t>8a Dual Award</w:t>
            </w:r>
          </w:p>
          <w:p w14:paraId="2C45ADBD" w14:textId="2D7E0D69" w:rsidR="00723AC9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56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723AC9" w:rsidRPr="000002F7">
              <w:rPr>
                <w:rFonts w:cs="Arial"/>
                <w:sz w:val="24"/>
                <w:szCs w:val="24"/>
              </w:rPr>
              <w:t>8b Joint Award</w:t>
            </w:r>
          </w:p>
          <w:p w14:paraId="233E3448" w14:textId="3D1B90A4" w:rsidR="00A674D4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7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A674D4" w:rsidRPr="000002F7">
              <w:rPr>
                <w:rFonts w:cs="Arial"/>
                <w:sz w:val="24"/>
                <w:szCs w:val="24"/>
              </w:rPr>
              <w:t>9. Remote Delivery</w:t>
            </w:r>
          </w:p>
          <w:p w14:paraId="21ABE9FB" w14:textId="3B08D54F" w:rsidR="00743FCC" w:rsidRPr="000002F7" w:rsidRDefault="00366FA2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  <w:highlight w:val="lightGray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30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</w:t>
            </w:r>
            <w:r w:rsidR="00743FCC" w:rsidRPr="000002F7">
              <w:rPr>
                <w:rFonts w:cs="Arial"/>
                <w:sz w:val="24"/>
                <w:szCs w:val="24"/>
              </w:rPr>
              <w:t>N/A</w:t>
            </w:r>
          </w:p>
        </w:tc>
      </w:tr>
    </w:tbl>
    <w:p w14:paraId="44E871BC" w14:textId="77777777" w:rsidR="00FB2A80" w:rsidRPr="000002F7" w:rsidRDefault="00FB2A80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969"/>
      </w:tblGrid>
      <w:tr w:rsidR="009F5EB1" w:rsidRPr="000002F7" w14:paraId="42129141" w14:textId="77777777" w:rsidTr="00D416A6">
        <w:trPr>
          <w:trHeight w:val="340"/>
        </w:trPr>
        <w:tc>
          <w:tcPr>
            <w:tcW w:w="425" w:type="dxa"/>
            <w:shd w:val="clear" w:color="auto" w:fill="auto"/>
          </w:tcPr>
          <w:p w14:paraId="5FCD5EC4" w14:textId="77777777" w:rsidR="009F5EB1" w:rsidRPr="000002F7" w:rsidRDefault="009F5EB1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D9D9D9"/>
          </w:tcPr>
          <w:p w14:paraId="753E3ED1" w14:textId="5CEC08D8" w:rsidR="005033FA" w:rsidRPr="000002F7" w:rsidRDefault="009F5EB1" w:rsidP="007B7640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Is this a request for a Suspension or Closure?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4A5D23" w14:textId="77777777" w:rsidR="009F5EB1" w:rsidRPr="000002F7" w:rsidRDefault="009F5EB1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8200790" w14:textId="77777777" w:rsidR="008B510A" w:rsidRPr="000002F7" w:rsidRDefault="008B510A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3118"/>
        <w:gridCol w:w="1559"/>
      </w:tblGrid>
      <w:tr w:rsidR="00A27443" w:rsidRPr="000002F7" w14:paraId="4BFD2B8E" w14:textId="77777777" w:rsidTr="00D416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DEE6" w14:textId="77777777" w:rsidR="00A27443" w:rsidRPr="000002F7" w:rsidRDefault="009F5EB1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4D40C371" w14:textId="77777777" w:rsidR="00383A67" w:rsidRPr="000002F7" w:rsidRDefault="00A27443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Title of Award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  <w:p w14:paraId="510DB8FB" w14:textId="77777777" w:rsidR="00A27443" w:rsidRPr="000002F7" w:rsidRDefault="00383A67" w:rsidP="00D416A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I</w:t>
            </w:r>
            <w:r w:rsidR="00A27443" w:rsidRPr="000002F7">
              <w:rPr>
                <w:rFonts w:cs="Arial"/>
                <w:sz w:val="24"/>
                <w:szCs w:val="24"/>
              </w:rPr>
              <w:t>nclude all enrolment/target awards, plus any named intermediate/fallback awards to be suspended</w:t>
            </w:r>
            <w:r w:rsidRPr="000002F7">
              <w:rPr>
                <w:rFonts w:cs="Arial"/>
                <w:sz w:val="24"/>
                <w:szCs w:val="24"/>
              </w:rPr>
              <w:t>/</w:t>
            </w:r>
            <w:proofErr w:type="gramStart"/>
            <w:r w:rsidRPr="000002F7">
              <w:rPr>
                <w:rFonts w:cs="Arial"/>
                <w:sz w:val="24"/>
                <w:szCs w:val="24"/>
              </w:rPr>
              <w:t>closed</w:t>
            </w:r>
            <w:proofErr w:type="gramEnd"/>
          </w:p>
          <w:p w14:paraId="018D8E82" w14:textId="77777777" w:rsidR="00EC0CD5" w:rsidRPr="000002F7" w:rsidRDefault="00026C62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D27BFB">
              <w:rPr>
                <w:rFonts w:cs="Arial"/>
                <w:b/>
                <w:color w:val="FF0000"/>
                <w:sz w:val="24"/>
                <w:szCs w:val="24"/>
              </w:rPr>
              <w:t>P</w:t>
            </w:r>
            <w:r w:rsidR="00EC0CD5" w:rsidRPr="00D27BFB">
              <w:rPr>
                <w:rFonts w:cs="Arial"/>
                <w:b/>
                <w:color w:val="FF0000"/>
                <w:sz w:val="24"/>
                <w:szCs w:val="24"/>
              </w:rPr>
              <w:t>lease append Report ADM0271</w:t>
            </w:r>
          </w:p>
        </w:tc>
      </w:tr>
      <w:tr w:rsidR="00A27443" w:rsidRPr="000002F7" w14:paraId="025228BE" w14:textId="77777777" w:rsidTr="00493E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A27443" w:rsidRPr="000002F7" w:rsidRDefault="00A27443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D9D9D9"/>
          </w:tcPr>
          <w:p w14:paraId="07EE3902" w14:textId="77777777" w:rsidR="00A27443" w:rsidRPr="000002F7" w:rsidRDefault="00A27443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Award e.g. BSc (Hons)</w:t>
            </w:r>
          </w:p>
        </w:tc>
        <w:tc>
          <w:tcPr>
            <w:tcW w:w="2835" w:type="dxa"/>
            <w:shd w:val="clear" w:color="auto" w:fill="D9D9D9"/>
          </w:tcPr>
          <w:p w14:paraId="0B6DB0A3" w14:textId="77777777" w:rsidR="00A27443" w:rsidRPr="000002F7" w:rsidRDefault="00A27443" w:rsidP="00D416A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Full title</w:t>
            </w:r>
          </w:p>
        </w:tc>
        <w:tc>
          <w:tcPr>
            <w:tcW w:w="3118" w:type="dxa"/>
            <w:shd w:val="clear" w:color="auto" w:fill="D9D9D9"/>
          </w:tcPr>
          <w:p w14:paraId="371234B2" w14:textId="77777777" w:rsidR="00A27443" w:rsidRDefault="00A27443" w:rsidP="00D416A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SITS Code (MCR)</w:t>
            </w:r>
            <w:r w:rsidR="00F3520A">
              <w:rPr>
                <w:rFonts w:cs="Arial"/>
                <w:b/>
                <w:sz w:val="24"/>
                <w:szCs w:val="24"/>
              </w:rPr>
              <w:t>.</w:t>
            </w:r>
          </w:p>
          <w:p w14:paraId="5CBB3E0D" w14:textId="77777777" w:rsidR="006C294E" w:rsidRDefault="00F3520A" w:rsidP="00D416A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FA38B6">
              <w:rPr>
                <w:rFonts w:cs="Arial"/>
                <w:bCs/>
                <w:sz w:val="24"/>
                <w:szCs w:val="24"/>
              </w:rPr>
              <w:t xml:space="preserve">If the intention is to close all course variants (including those with partners), please </w:t>
            </w:r>
            <w:r w:rsidR="006C294E">
              <w:rPr>
                <w:rFonts w:cs="Arial"/>
                <w:bCs/>
                <w:sz w:val="24"/>
                <w:szCs w:val="24"/>
              </w:rPr>
              <w:t>indicate below</w:t>
            </w:r>
            <w:r w:rsidR="00FA38B6" w:rsidRPr="00FA38B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  <w:p w14:paraId="42AC6770" w14:textId="73A6B002" w:rsidR="00F3520A" w:rsidRPr="006C294E" w:rsidRDefault="00FA38B6" w:rsidP="00D416A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6C294E">
              <w:rPr>
                <w:rFonts w:cs="Arial"/>
                <w:b/>
                <w:i/>
                <w:iCs/>
                <w:sz w:val="24"/>
                <w:szCs w:val="24"/>
              </w:rPr>
              <w:lastRenderedPageBreak/>
              <w:t>Note ALL SITS codes must still be provided</w:t>
            </w:r>
          </w:p>
        </w:tc>
        <w:tc>
          <w:tcPr>
            <w:tcW w:w="1559" w:type="dxa"/>
            <w:shd w:val="clear" w:color="auto" w:fill="D9D9D9"/>
          </w:tcPr>
          <w:p w14:paraId="4F82B10F" w14:textId="77777777" w:rsidR="00A27443" w:rsidRPr="000002F7" w:rsidRDefault="00A27443" w:rsidP="00D416A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lastRenderedPageBreak/>
              <w:t>Mode of Attendance</w:t>
            </w:r>
          </w:p>
        </w:tc>
      </w:tr>
      <w:tr w:rsidR="00FA38B6" w:rsidRPr="000002F7" w14:paraId="78D9ECCF" w14:textId="77777777" w:rsidTr="00493E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4F636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>Final Award:</w:t>
            </w:r>
          </w:p>
          <w:p w14:paraId="3B7B4B86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E6AC4E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>Final Award Title:</w:t>
            </w:r>
          </w:p>
          <w:p w14:paraId="3A0FF5F2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391A03" w14:textId="77777777" w:rsidR="00FA38B6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07103348" w14:textId="775645C4" w:rsidR="00FA38B6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Close all course variants: </w:t>
            </w:r>
          </w:p>
          <w:p w14:paraId="1E0276AA" w14:textId="77777777" w:rsidR="00FA38B6" w:rsidRDefault="00366FA2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414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8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38B6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FA38B6" w:rsidRPr="000002F7">
              <w:rPr>
                <w:rFonts w:cs="Arial"/>
                <w:sz w:val="24"/>
                <w:szCs w:val="24"/>
              </w:rPr>
              <w:t xml:space="preserve">  Yes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341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8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38B6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FA38B6" w:rsidRPr="000002F7">
              <w:rPr>
                <w:rFonts w:cs="Arial"/>
                <w:sz w:val="24"/>
                <w:szCs w:val="24"/>
              </w:rPr>
              <w:t xml:space="preserve">  No</w:t>
            </w:r>
          </w:p>
          <w:p w14:paraId="6677D3BA" w14:textId="77777777" w:rsidR="00FA38B6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F6838A3" w14:textId="6069E39D" w:rsidR="00FA38B6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630AD66" w14:textId="31A7A275" w:rsidR="00FA38B6" w:rsidRPr="000002F7" w:rsidRDefault="00FA38B6" w:rsidP="00493E95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81EE53" w14:textId="77777777" w:rsidR="00FA38B6" w:rsidRDefault="00FA38B6" w:rsidP="00FA38B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0F73481C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  <w:p w14:paraId="682348C7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  <w:p w14:paraId="57E4834A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  <w:p w14:paraId="7506F117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  <w:p w14:paraId="327EE1AA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  <w:p w14:paraId="61829076" w14:textId="77777777" w:rsidR="00B34CEA" w:rsidRPr="00B34CEA" w:rsidRDefault="00B34CEA" w:rsidP="00A4582B">
            <w:pPr>
              <w:rPr>
                <w:rFonts w:cs="Arial"/>
                <w:sz w:val="24"/>
                <w:szCs w:val="24"/>
              </w:rPr>
            </w:pPr>
          </w:p>
        </w:tc>
      </w:tr>
      <w:tr w:rsidR="00FA38B6" w:rsidRPr="000002F7" w14:paraId="552B77CB" w14:textId="77777777" w:rsidTr="00493E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B5D23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>Intermediate Award:</w:t>
            </w:r>
          </w:p>
          <w:p w14:paraId="17AD93B2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690111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>Intermediate Award Title:</w:t>
            </w:r>
          </w:p>
          <w:p w14:paraId="0DE4B5B7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204FF1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629D792A" w14:textId="77777777" w:rsidR="00FA38B6" w:rsidRPr="000002F7" w:rsidRDefault="00FA38B6" w:rsidP="00FA38B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N/A</w:t>
            </w:r>
          </w:p>
        </w:tc>
      </w:tr>
    </w:tbl>
    <w:p w14:paraId="2DBF0D7D" w14:textId="77777777" w:rsidR="00F61BD9" w:rsidRPr="000002F7" w:rsidRDefault="00F61BD9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811"/>
        <w:gridCol w:w="3956"/>
      </w:tblGrid>
      <w:tr w:rsidR="00F62A0D" w:rsidRPr="000002F7" w14:paraId="10CE1529" w14:textId="77777777" w:rsidTr="00493E95">
        <w:trPr>
          <w:trHeight w:val="396"/>
          <w:jc w:val="center"/>
        </w:trPr>
        <w:tc>
          <w:tcPr>
            <w:tcW w:w="421" w:type="dxa"/>
            <w:vAlign w:val="center"/>
          </w:tcPr>
          <w:p w14:paraId="78941E47" w14:textId="77777777" w:rsidR="00F62A0D" w:rsidRPr="000002F7" w:rsidRDefault="00FB2A80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5CABCEFA" w14:textId="77777777" w:rsidR="00F62A0D" w:rsidRPr="000002F7" w:rsidRDefault="00F62A0D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Delivery Location(s)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56" w:type="dxa"/>
            <w:vAlign w:val="center"/>
          </w:tcPr>
          <w:p w14:paraId="6B62F1B3" w14:textId="77777777" w:rsidR="00F62A0D" w:rsidRPr="000002F7" w:rsidRDefault="00F62A0D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2F2C34E" w14:textId="77777777" w:rsidR="00F62A0D" w:rsidRPr="000002F7" w:rsidRDefault="00F62A0D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784"/>
        <w:gridCol w:w="3997"/>
      </w:tblGrid>
      <w:tr w:rsidR="00B25259" w:rsidRPr="000002F7" w14:paraId="49EC4BF3" w14:textId="77777777" w:rsidTr="003970DF">
        <w:tc>
          <w:tcPr>
            <w:tcW w:w="425" w:type="dxa"/>
            <w:shd w:val="clear" w:color="auto" w:fill="auto"/>
          </w:tcPr>
          <w:p w14:paraId="29B4EA11" w14:textId="77777777" w:rsidR="00B25259" w:rsidRPr="000002F7" w:rsidRDefault="00FB2A80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5784" w:type="dxa"/>
            <w:shd w:val="clear" w:color="auto" w:fill="D9D9D9"/>
          </w:tcPr>
          <w:p w14:paraId="10E70AB7" w14:textId="01E196D0" w:rsidR="00B25259" w:rsidRDefault="00F82529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9F1DDF" w:rsidRPr="000002F7">
              <w:rPr>
                <w:rFonts w:cs="Arial"/>
                <w:b/>
                <w:sz w:val="24"/>
                <w:szCs w:val="24"/>
              </w:rPr>
              <w:t>ate of suspension or closure for each mode of attendance and/or delivery location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  <w:p w14:paraId="32381803" w14:textId="1338F3CE" w:rsidR="00C14BF2" w:rsidRPr="000002F7" w:rsidRDefault="00C14BF2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clarify if the request is to </w:t>
            </w:r>
            <w:r w:rsidR="008B1865">
              <w:rPr>
                <w:rFonts w:cs="Arial"/>
                <w:b/>
                <w:sz w:val="24"/>
                <w:szCs w:val="24"/>
              </w:rPr>
              <w:t>permanently</w:t>
            </w:r>
            <w:r>
              <w:rPr>
                <w:rFonts w:cs="Arial"/>
                <w:b/>
                <w:sz w:val="24"/>
                <w:szCs w:val="24"/>
              </w:rPr>
              <w:t xml:space="preserve"> close a </w:t>
            </w:r>
            <w:r w:rsidRPr="00C14BF2">
              <w:rPr>
                <w:rFonts w:cs="Arial"/>
                <w:b/>
                <w:i/>
                <w:iCs/>
                <w:sz w:val="24"/>
                <w:szCs w:val="24"/>
              </w:rPr>
              <w:t>specific</w:t>
            </w:r>
            <w:r>
              <w:rPr>
                <w:rFonts w:cs="Arial"/>
                <w:b/>
                <w:sz w:val="24"/>
                <w:szCs w:val="24"/>
              </w:rPr>
              <w:t xml:space="preserve"> intake/entry point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80A4E5D" w14:textId="77777777" w:rsidR="00B25259" w:rsidRPr="000002F7" w:rsidRDefault="00B25259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9219836" w14:textId="77777777" w:rsidR="00B25259" w:rsidRPr="000002F7" w:rsidRDefault="00B25259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969"/>
      </w:tblGrid>
      <w:tr w:rsidR="005462BB" w:rsidRPr="000002F7" w14:paraId="4FECB2F9" w14:textId="77777777" w:rsidTr="00D416A6">
        <w:tc>
          <w:tcPr>
            <w:tcW w:w="425" w:type="dxa"/>
            <w:vMerge w:val="restart"/>
            <w:shd w:val="clear" w:color="auto" w:fill="auto"/>
          </w:tcPr>
          <w:p w14:paraId="75697EEC" w14:textId="77777777" w:rsidR="005462BB" w:rsidRPr="000002F7" w:rsidRDefault="00FB2A80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D9D9D9"/>
          </w:tcPr>
          <w:p w14:paraId="52AB5EC0" w14:textId="6E67FE95" w:rsidR="005462BB" w:rsidRPr="000002F7" w:rsidRDefault="005462BB" w:rsidP="00D416A6">
            <w:p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Are there any current/deferred applicants </w:t>
            </w:r>
            <w:r w:rsidR="0057045D">
              <w:rPr>
                <w:rFonts w:cs="Arial"/>
                <w:b/>
                <w:sz w:val="24"/>
                <w:szCs w:val="24"/>
              </w:rPr>
              <w:t>for</w:t>
            </w:r>
            <w:r w:rsidR="0057045D" w:rsidRPr="000002F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002F7">
              <w:rPr>
                <w:rFonts w:cs="Arial"/>
                <w:b/>
                <w:sz w:val="24"/>
                <w:szCs w:val="24"/>
              </w:rPr>
              <w:t xml:space="preserve">this award?  </w:t>
            </w:r>
            <w:r w:rsidRPr="000002F7">
              <w:rPr>
                <w:rFonts w:cs="Arial"/>
                <w:sz w:val="24"/>
                <w:szCs w:val="24"/>
              </w:rPr>
              <w:t xml:space="preserve">(Please refer to </w:t>
            </w:r>
            <w:r w:rsidR="0057045D">
              <w:rPr>
                <w:rFonts w:cs="Arial"/>
                <w:sz w:val="24"/>
                <w:szCs w:val="24"/>
              </w:rPr>
              <w:t xml:space="preserve">the </w:t>
            </w:r>
            <w:r w:rsidRPr="000002F7">
              <w:rPr>
                <w:rFonts w:cs="Arial"/>
                <w:sz w:val="24"/>
                <w:szCs w:val="24"/>
              </w:rPr>
              <w:t>CAPS screen in SITS)</w:t>
            </w:r>
            <w:r w:rsidR="00F71652" w:rsidRPr="000002F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7F5CDE" w14:textId="363AF558" w:rsidR="005462BB" w:rsidRPr="000002F7" w:rsidRDefault="00366FA2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366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7A1EA8" w:rsidRPr="000002F7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7379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7A1EA8" w:rsidRPr="000002F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5462BB" w:rsidRPr="000002F7" w14:paraId="291A1553" w14:textId="77777777" w:rsidTr="00D416A6">
        <w:tc>
          <w:tcPr>
            <w:tcW w:w="425" w:type="dxa"/>
            <w:vMerge/>
            <w:shd w:val="clear" w:color="auto" w:fill="auto"/>
          </w:tcPr>
          <w:p w14:paraId="296FEF7D" w14:textId="77777777" w:rsidR="005462BB" w:rsidRPr="000002F7" w:rsidRDefault="005462BB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66EE030" w14:textId="77777777" w:rsidR="00CF433C" w:rsidRPr="000002F7" w:rsidRDefault="005462BB" w:rsidP="000E72A9">
            <w:p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If </w:t>
            </w:r>
            <w:r w:rsidR="000E72A9" w:rsidRPr="000002F7">
              <w:rPr>
                <w:rFonts w:cs="Arial"/>
                <w:b/>
                <w:sz w:val="24"/>
                <w:szCs w:val="24"/>
              </w:rPr>
              <w:t>YES</w:t>
            </w:r>
            <w:r w:rsidRPr="000002F7">
              <w:rPr>
                <w:rFonts w:cs="Arial"/>
                <w:sz w:val="24"/>
                <w:szCs w:val="24"/>
              </w:rPr>
              <w:t xml:space="preserve">, please identify the number of applicants (CAP) </w:t>
            </w:r>
            <w:proofErr w:type="gramStart"/>
            <w:r w:rsidRPr="000002F7">
              <w:rPr>
                <w:rFonts w:cs="Arial"/>
                <w:sz w:val="24"/>
                <w:szCs w:val="24"/>
              </w:rPr>
              <w:t>records</w:t>
            </w:r>
            <w:proofErr w:type="gramEnd"/>
          </w:p>
          <w:p w14:paraId="7194DBDC" w14:textId="77777777" w:rsidR="00CF433C" w:rsidRPr="000002F7" w:rsidRDefault="00CF433C" w:rsidP="000E72A9">
            <w:p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59CB748" w14:textId="67C947D6" w:rsidR="005462BB" w:rsidRPr="000002F7" w:rsidRDefault="005462BB" w:rsidP="000E72A9">
            <w:pPr>
              <w:tabs>
                <w:tab w:val="left" w:pos="359"/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NB:</w:t>
            </w:r>
            <w:r w:rsidRPr="000002F7">
              <w:rPr>
                <w:rFonts w:cs="Arial"/>
                <w:sz w:val="24"/>
                <w:szCs w:val="24"/>
              </w:rPr>
              <w:tab/>
              <w:t>If</w:t>
            </w:r>
            <w:r w:rsidR="000E72A9" w:rsidRPr="000002F7">
              <w:rPr>
                <w:rFonts w:cs="Arial"/>
                <w:sz w:val="24"/>
                <w:szCs w:val="24"/>
              </w:rPr>
              <w:t xml:space="preserve"> </w:t>
            </w:r>
            <w:r w:rsidR="000E72A9" w:rsidRPr="000002F7">
              <w:rPr>
                <w:rFonts w:cs="Arial"/>
                <w:b/>
                <w:sz w:val="24"/>
                <w:szCs w:val="24"/>
              </w:rPr>
              <w:t>YES</w:t>
            </w:r>
            <w:r w:rsidRPr="000002F7">
              <w:rPr>
                <w:rFonts w:cs="Arial"/>
                <w:sz w:val="24"/>
                <w:szCs w:val="24"/>
              </w:rPr>
              <w:t xml:space="preserve">, steps should be taken to ensure that applicants are given an alternative offer.  If an applicant has firmly accepted a place, all appropriate efforts should be made to place them on a similar </w:t>
            </w:r>
            <w:r w:rsidR="0063399A" w:rsidRPr="000002F7">
              <w:rPr>
                <w:rFonts w:cs="Arial"/>
                <w:sz w:val="24"/>
                <w:szCs w:val="24"/>
              </w:rPr>
              <w:t>course</w:t>
            </w:r>
            <w:r w:rsidRPr="000002F7">
              <w:rPr>
                <w:rFonts w:cs="Arial"/>
                <w:sz w:val="24"/>
                <w:szCs w:val="24"/>
              </w:rPr>
              <w:t>.  Further guidance is available from F</w:t>
            </w:r>
            <w:r w:rsidR="0057045D">
              <w:rPr>
                <w:rFonts w:cs="Arial"/>
                <w:sz w:val="24"/>
                <w:szCs w:val="24"/>
              </w:rPr>
              <w:t>inance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9D0D3C" w14:textId="77777777" w:rsidR="005462BB" w:rsidRPr="000002F7" w:rsidRDefault="005462BB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5E4591" w:rsidRPr="000002F7" w14:paraId="3A0A4202" w14:textId="77777777" w:rsidTr="00D416A6">
        <w:trPr>
          <w:trHeight w:val="340"/>
        </w:trPr>
        <w:tc>
          <w:tcPr>
            <w:tcW w:w="425" w:type="dxa"/>
            <w:vMerge w:val="restart"/>
            <w:shd w:val="clear" w:color="auto" w:fill="auto"/>
          </w:tcPr>
          <w:p w14:paraId="44B0A208" w14:textId="77777777" w:rsidR="005E4591" w:rsidRPr="000002F7" w:rsidRDefault="00FB2A80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D9D9D9"/>
          </w:tcPr>
          <w:p w14:paraId="5F96A5DA" w14:textId="77777777" w:rsidR="005E4591" w:rsidRPr="000002F7" w:rsidRDefault="005E4591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Are there any current enrolments on this award?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F63DBF" w14:textId="04763E37" w:rsidR="005E4591" w:rsidRPr="000002F7" w:rsidRDefault="00366FA2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024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7A1EA8" w:rsidRPr="000002F7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0851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7A1EA8" w:rsidRPr="000002F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5E4591" w:rsidRPr="000002F7" w14:paraId="2B4379AD" w14:textId="77777777" w:rsidTr="00366FA2">
        <w:trPr>
          <w:trHeight w:val="340"/>
        </w:trPr>
        <w:tc>
          <w:tcPr>
            <w:tcW w:w="425" w:type="dxa"/>
            <w:vMerge/>
            <w:shd w:val="clear" w:color="auto" w:fill="auto"/>
          </w:tcPr>
          <w:p w14:paraId="54CD245A" w14:textId="77777777" w:rsidR="005E4591" w:rsidRPr="000002F7" w:rsidRDefault="005E4591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A2F6673" w14:textId="7BB56403" w:rsidR="00366FA2" w:rsidRDefault="00366FA2" w:rsidP="00366FA2">
            <w:pPr>
              <w:pStyle w:val="ListParagraph"/>
              <w:numPr>
                <w:ilvl w:val="0"/>
                <w:numId w:val="4"/>
              </w:num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0C4B0F">
              <w:rPr>
                <w:rFonts w:cs="Arial"/>
                <w:sz w:val="24"/>
                <w:szCs w:val="24"/>
              </w:rPr>
              <w:t>dentify the number of current enrolments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47A2528B" w14:textId="37E60633" w:rsidR="005E4591" w:rsidRPr="00366FA2" w:rsidRDefault="00366FA2" w:rsidP="00366FA2">
            <w:pPr>
              <w:pStyle w:val="ListParagraph"/>
              <w:numPr>
                <w:ilvl w:val="0"/>
                <w:numId w:val="4"/>
              </w:num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366FA2">
              <w:rPr>
                <w:rFonts w:cs="Arial"/>
                <w:bCs/>
                <w:sz w:val="24"/>
                <w:szCs w:val="24"/>
              </w:rPr>
              <w:t>Confirm that the School/Partner has an appropriate plan in place to manage the continuation of studies for current and interrupted students during the teach out phase, e.g.</w:t>
            </w:r>
            <w:r>
              <w:rPr>
                <w:rFonts w:cs="Arial"/>
                <w:bCs/>
                <w:sz w:val="24"/>
                <w:szCs w:val="24"/>
              </w:rPr>
              <w:t>,</w:t>
            </w:r>
            <w:r w:rsidRPr="00366FA2">
              <w:rPr>
                <w:rFonts w:cs="Arial"/>
                <w:bCs/>
                <w:sz w:val="24"/>
                <w:szCs w:val="24"/>
              </w:rPr>
              <w:t xml:space="preserve"> progression between levels and restudy opportunities where relevant</w:t>
            </w:r>
            <w:r w:rsidRPr="00366FA2">
              <w:rPr>
                <w:rStyle w:val="FootnoteReference"/>
                <w:rFonts w:cs="Arial"/>
                <w:b/>
                <w:color w:val="0070C0"/>
                <w:sz w:val="24"/>
                <w:szCs w:val="24"/>
              </w:rPr>
              <w:footnoteReference w:id="1"/>
            </w:r>
            <w:r w:rsidRPr="00366FA2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6156215" w14:textId="6333657B" w:rsidR="005E4591" w:rsidRDefault="005E4591" w:rsidP="00366FA2">
            <w:pPr>
              <w:pStyle w:val="ListParagraph"/>
              <w:numPr>
                <w:ilvl w:val="0"/>
                <w:numId w:val="5"/>
              </w:num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  <w:p w14:paraId="1231BE67" w14:textId="0D21D5D7" w:rsidR="00366FA2" w:rsidRPr="00366FA2" w:rsidRDefault="00366FA2" w:rsidP="00366FA2">
            <w:pPr>
              <w:pStyle w:val="ListParagraph"/>
              <w:numPr>
                <w:ilvl w:val="0"/>
                <w:numId w:val="5"/>
              </w:num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FEB5B0" w14:textId="77777777" w:rsidR="003E2FC6" w:rsidRPr="000002F7" w:rsidRDefault="003E2FC6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969"/>
      </w:tblGrid>
      <w:tr w:rsidR="00FC5211" w:rsidRPr="000002F7" w14:paraId="5B54CAB1" w14:textId="77777777" w:rsidTr="00D416A6">
        <w:tc>
          <w:tcPr>
            <w:tcW w:w="425" w:type="dxa"/>
            <w:shd w:val="clear" w:color="auto" w:fill="auto"/>
          </w:tcPr>
          <w:p w14:paraId="2B2B7304" w14:textId="77777777" w:rsidR="00FC5211" w:rsidRPr="000002F7" w:rsidRDefault="00FB2A80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D9D9D9"/>
          </w:tcPr>
          <w:p w14:paraId="334704D4" w14:textId="191D7A63" w:rsidR="00FC5211" w:rsidRPr="000002F7" w:rsidRDefault="002C32D0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Reason for Suspension/C</w:t>
            </w:r>
            <w:r w:rsidR="00FC5211" w:rsidRPr="000002F7">
              <w:rPr>
                <w:rFonts w:cs="Arial"/>
                <w:b/>
                <w:sz w:val="24"/>
                <w:szCs w:val="24"/>
              </w:rPr>
              <w:t>losure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  <w:p w14:paraId="5DF6A766" w14:textId="661C3BCE" w:rsidR="00FC5211" w:rsidRPr="000002F7" w:rsidRDefault="00A76440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(i.e.</w:t>
            </w:r>
            <w:r w:rsidR="007B7640">
              <w:rPr>
                <w:rFonts w:cs="Arial"/>
                <w:sz w:val="24"/>
                <w:szCs w:val="24"/>
              </w:rPr>
              <w:t>,</w:t>
            </w:r>
            <w:r w:rsidRPr="000002F7">
              <w:rPr>
                <w:rFonts w:cs="Arial"/>
                <w:sz w:val="24"/>
                <w:szCs w:val="24"/>
              </w:rPr>
              <w:t xml:space="preserve"> </w:t>
            </w:r>
            <w:r w:rsidR="003D26C7" w:rsidRPr="000002F7">
              <w:rPr>
                <w:rFonts w:cs="Arial"/>
                <w:sz w:val="24"/>
                <w:szCs w:val="24"/>
              </w:rPr>
              <w:t>Outcome of P</w:t>
            </w:r>
            <w:r w:rsidR="00FC5211" w:rsidRPr="000002F7">
              <w:rPr>
                <w:rFonts w:cs="Arial"/>
                <w:sz w:val="24"/>
                <w:szCs w:val="24"/>
              </w:rPr>
              <w:t>ortfolio Review)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7AA69" w14:textId="77777777" w:rsidR="00FC5211" w:rsidRPr="000002F7" w:rsidRDefault="00FC5211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196D064" w14:textId="77777777" w:rsidR="00FC5211" w:rsidRPr="000002F7" w:rsidRDefault="00FC5211" w:rsidP="003E2FC6">
      <w:pPr>
        <w:tabs>
          <w:tab w:val="left" w:pos="550"/>
        </w:tabs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774"/>
        <w:gridCol w:w="3935"/>
      </w:tblGrid>
      <w:tr w:rsidR="00FC4040" w:rsidRPr="000002F7" w14:paraId="44E2AB9B" w14:textId="77777777" w:rsidTr="00FC4040">
        <w:tc>
          <w:tcPr>
            <w:tcW w:w="497" w:type="dxa"/>
            <w:shd w:val="clear" w:color="auto" w:fill="auto"/>
          </w:tcPr>
          <w:p w14:paraId="5D369756" w14:textId="77777777" w:rsidR="00FC4040" w:rsidRPr="000002F7" w:rsidRDefault="00FC4040" w:rsidP="00FC4040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774" w:type="dxa"/>
            <w:shd w:val="clear" w:color="auto" w:fill="D9D9D9"/>
          </w:tcPr>
          <w:p w14:paraId="6B1597A6" w14:textId="77777777" w:rsidR="00FC4040" w:rsidRPr="000002F7" w:rsidRDefault="00FC4040" w:rsidP="00FC4040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Are there any approved articulation agreements associated with the award?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F86F55C" w14:textId="047BDB29" w:rsidR="00FC4040" w:rsidRPr="000002F7" w:rsidRDefault="00366FA2" w:rsidP="00FC4040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857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FC4040" w:rsidRPr="000002F7">
              <w:rPr>
                <w:rFonts w:cs="Arial"/>
                <w:sz w:val="24"/>
                <w:szCs w:val="24"/>
              </w:rPr>
              <w:t xml:space="preserve">  Yes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2404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220B" w:rsidRPr="00914F09">
              <w:rPr>
                <w:rFonts w:cs="Arial"/>
                <w:sz w:val="24"/>
                <w:szCs w:val="24"/>
              </w:rPr>
              <w:t xml:space="preserve">    </w:t>
            </w:r>
            <w:r w:rsidR="00FC4040" w:rsidRPr="000002F7">
              <w:rPr>
                <w:rFonts w:cs="Arial"/>
                <w:sz w:val="24"/>
                <w:szCs w:val="24"/>
              </w:rPr>
              <w:t xml:space="preserve">  No</w:t>
            </w:r>
          </w:p>
          <w:p w14:paraId="34FF1C98" w14:textId="77777777" w:rsidR="00CA7308" w:rsidRPr="000002F7" w:rsidRDefault="00CA7308" w:rsidP="00FC4040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  <w:p w14:paraId="6977E3FC" w14:textId="70268ABC" w:rsidR="00FC4040" w:rsidRPr="000002F7" w:rsidRDefault="00CA7308" w:rsidP="003B7D4E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If </w:t>
            </w:r>
            <w:r w:rsidRPr="000002F7">
              <w:rPr>
                <w:rFonts w:cs="Arial"/>
                <w:b/>
                <w:sz w:val="24"/>
                <w:szCs w:val="24"/>
              </w:rPr>
              <w:t>YES</w:t>
            </w:r>
            <w:r w:rsidR="00FC4040" w:rsidRPr="000002F7">
              <w:rPr>
                <w:rFonts w:cs="Arial"/>
                <w:sz w:val="24"/>
                <w:szCs w:val="24"/>
              </w:rPr>
              <w:t xml:space="preserve">, </w:t>
            </w:r>
            <w:r w:rsidR="003B7D4E" w:rsidRPr="000002F7">
              <w:rPr>
                <w:rFonts w:cs="Arial"/>
                <w:sz w:val="24"/>
                <w:szCs w:val="24"/>
              </w:rPr>
              <w:t xml:space="preserve">please confirm the date </w:t>
            </w:r>
            <w:r w:rsidR="006B7C5A">
              <w:rPr>
                <w:rFonts w:cs="Arial"/>
                <w:sz w:val="24"/>
                <w:szCs w:val="24"/>
              </w:rPr>
              <w:t>the partner has been notified of the</w:t>
            </w:r>
            <w:r w:rsidR="003B7D4E" w:rsidRPr="000002F7">
              <w:rPr>
                <w:rFonts w:cs="Arial"/>
                <w:sz w:val="24"/>
                <w:szCs w:val="24"/>
              </w:rPr>
              <w:t xml:space="preserve"> </w:t>
            </w:r>
            <w:r w:rsidR="007541DC">
              <w:rPr>
                <w:rFonts w:cs="Arial"/>
                <w:sz w:val="24"/>
                <w:szCs w:val="24"/>
              </w:rPr>
              <w:t xml:space="preserve">course </w:t>
            </w:r>
            <w:r w:rsidR="003B7D4E" w:rsidRPr="000002F7">
              <w:rPr>
                <w:rFonts w:cs="Arial"/>
                <w:sz w:val="24"/>
                <w:szCs w:val="24"/>
              </w:rPr>
              <w:t>closure:</w:t>
            </w:r>
          </w:p>
          <w:p w14:paraId="6D072C0D" w14:textId="77777777" w:rsidR="003B7D4E" w:rsidRPr="000002F7" w:rsidRDefault="003B7D4E" w:rsidP="003B7D4E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8A21919" w14:textId="77777777" w:rsidR="00FC4040" w:rsidRPr="000002F7" w:rsidRDefault="00FC4040" w:rsidP="003E2FC6">
      <w:pPr>
        <w:tabs>
          <w:tab w:val="left" w:pos="550"/>
        </w:tabs>
        <w:rPr>
          <w:rFonts w:cs="Arial"/>
          <w:sz w:val="24"/>
          <w:szCs w:val="24"/>
        </w:rPr>
      </w:pPr>
    </w:p>
    <w:p w14:paraId="3E5E97E3" w14:textId="4627D852" w:rsidR="00BE66B9" w:rsidRPr="0015283C" w:rsidRDefault="00FB2A80" w:rsidP="00BE66B9">
      <w:pPr>
        <w:tabs>
          <w:tab w:val="left" w:pos="550"/>
        </w:tabs>
        <w:ind w:left="-567"/>
        <w:rPr>
          <w:rFonts w:cs="Arial"/>
          <w:b/>
          <w:i/>
          <w:color w:val="FF0000"/>
          <w:sz w:val="24"/>
          <w:szCs w:val="24"/>
        </w:rPr>
      </w:pPr>
      <w:r w:rsidRPr="0015283C">
        <w:rPr>
          <w:rFonts w:cs="Arial"/>
          <w:b/>
          <w:i/>
          <w:color w:val="FF0000"/>
          <w:sz w:val="24"/>
          <w:szCs w:val="24"/>
        </w:rPr>
        <w:t>Q1</w:t>
      </w:r>
      <w:r w:rsidR="00AD3A3D" w:rsidRPr="0015283C">
        <w:rPr>
          <w:rFonts w:cs="Arial"/>
          <w:b/>
          <w:i/>
          <w:color w:val="FF0000"/>
          <w:sz w:val="24"/>
          <w:szCs w:val="24"/>
        </w:rPr>
        <w:t>1</w:t>
      </w:r>
      <w:r w:rsidRPr="0015283C">
        <w:rPr>
          <w:rFonts w:cs="Arial"/>
          <w:b/>
          <w:i/>
          <w:color w:val="FF0000"/>
          <w:sz w:val="24"/>
          <w:szCs w:val="24"/>
        </w:rPr>
        <w:t xml:space="preserve"> and Q1</w:t>
      </w:r>
      <w:r w:rsidR="00AD3A3D" w:rsidRPr="0015283C">
        <w:rPr>
          <w:rFonts w:cs="Arial"/>
          <w:b/>
          <w:i/>
          <w:color w:val="FF0000"/>
          <w:sz w:val="24"/>
          <w:szCs w:val="24"/>
        </w:rPr>
        <w:t>2</w:t>
      </w:r>
      <w:r w:rsidR="008473CC" w:rsidRPr="0015283C">
        <w:rPr>
          <w:rFonts w:cs="Arial"/>
          <w:b/>
          <w:i/>
          <w:color w:val="FF0000"/>
          <w:sz w:val="24"/>
          <w:szCs w:val="24"/>
        </w:rPr>
        <w:t xml:space="preserve"> </w:t>
      </w:r>
      <w:r w:rsidR="00DF18EE">
        <w:rPr>
          <w:rFonts w:cs="Arial"/>
          <w:b/>
          <w:i/>
          <w:color w:val="FF0000"/>
          <w:sz w:val="24"/>
          <w:szCs w:val="24"/>
        </w:rPr>
        <w:t>relate</w:t>
      </w:r>
      <w:r w:rsidR="00DF18EE" w:rsidRPr="0015283C">
        <w:rPr>
          <w:rFonts w:cs="Arial"/>
          <w:b/>
          <w:i/>
          <w:color w:val="FF0000"/>
          <w:sz w:val="24"/>
          <w:szCs w:val="24"/>
        </w:rPr>
        <w:t xml:space="preserve"> </w:t>
      </w:r>
      <w:r w:rsidR="00BE66B9" w:rsidRPr="0015283C">
        <w:rPr>
          <w:rFonts w:cs="Arial"/>
          <w:b/>
          <w:i/>
          <w:color w:val="FF0000"/>
          <w:sz w:val="24"/>
          <w:szCs w:val="24"/>
        </w:rPr>
        <w:t xml:space="preserve">to Suspension </w:t>
      </w:r>
      <w:r w:rsidR="00CA6F01" w:rsidRPr="0015283C">
        <w:rPr>
          <w:rFonts w:cs="Arial"/>
          <w:b/>
          <w:i/>
          <w:color w:val="FF0000"/>
          <w:sz w:val="24"/>
          <w:szCs w:val="24"/>
        </w:rPr>
        <w:t>only</w:t>
      </w:r>
      <w:r w:rsidR="00BE66B9" w:rsidRPr="0015283C">
        <w:rPr>
          <w:rFonts w:cs="Arial"/>
          <w:b/>
          <w:i/>
          <w:color w:val="FF0000"/>
          <w:sz w:val="24"/>
          <w:szCs w:val="24"/>
        </w:rPr>
        <w:t xml:space="preserve">, if </w:t>
      </w:r>
      <w:r w:rsidR="000F21B3" w:rsidRPr="0015283C">
        <w:rPr>
          <w:rFonts w:cs="Arial"/>
          <w:b/>
          <w:i/>
          <w:color w:val="FF0000"/>
          <w:sz w:val="24"/>
          <w:szCs w:val="24"/>
        </w:rPr>
        <w:t>not relevant please continue</w:t>
      </w:r>
      <w:r w:rsidR="00CA6F01" w:rsidRPr="0015283C">
        <w:rPr>
          <w:rFonts w:cs="Arial"/>
          <w:b/>
          <w:i/>
          <w:color w:val="FF0000"/>
          <w:sz w:val="24"/>
          <w:szCs w:val="24"/>
        </w:rPr>
        <w:t xml:space="preserve"> to</w:t>
      </w:r>
      <w:r w:rsidR="00BE66B9" w:rsidRPr="0015283C">
        <w:rPr>
          <w:rFonts w:cs="Arial"/>
          <w:b/>
          <w:i/>
          <w:color w:val="FF0000"/>
          <w:sz w:val="24"/>
          <w:szCs w:val="24"/>
        </w:rPr>
        <w:t xml:space="preserve"> Q</w:t>
      </w:r>
      <w:r w:rsidRPr="0015283C">
        <w:rPr>
          <w:rFonts w:cs="Arial"/>
          <w:b/>
          <w:i/>
          <w:color w:val="FF0000"/>
          <w:sz w:val="24"/>
          <w:szCs w:val="24"/>
        </w:rPr>
        <w:t>1</w:t>
      </w:r>
      <w:r w:rsidR="00AD3A3D" w:rsidRPr="0015283C">
        <w:rPr>
          <w:rFonts w:cs="Arial"/>
          <w:b/>
          <w:i/>
          <w:color w:val="FF0000"/>
          <w:sz w:val="24"/>
          <w:szCs w:val="24"/>
        </w:rPr>
        <w:t>3</w:t>
      </w:r>
    </w:p>
    <w:p w14:paraId="6BD18F9B" w14:textId="77777777" w:rsidR="003E2FC6" w:rsidRPr="000002F7" w:rsidRDefault="003E2FC6" w:rsidP="003E2FC6">
      <w:pPr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782"/>
        <w:gridCol w:w="3941"/>
      </w:tblGrid>
      <w:tr w:rsidR="00110177" w:rsidRPr="000002F7" w14:paraId="33451490" w14:textId="77777777" w:rsidTr="00110177">
        <w:trPr>
          <w:trHeight w:val="340"/>
        </w:trPr>
        <w:tc>
          <w:tcPr>
            <w:tcW w:w="483" w:type="dxa"/>
            <w:vMerge w:val="restart"/>
            <w:shd w:val="clear" w:color="auto" w:fill="auto"/>
          </w:tcPr>
          <w:p w14:paraId="4737E36C" w14:textId="77777777" w:rsidR="00110177" w:rsidRPr="000002F7" w:rsidRDefault="00110177" w:rsidP="003B7D4E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782" w:type="dxa"/>
            <w:shd w:val="clear" w:color="auto" w:fill="D9D9D9"/>
          </w:tcPr>
          <w:p w14:paraId="3589E508" w14:textId="77777777" w:rsidR="00110177" w:rsidRPr="000002F7" w:rsidRDefault="00110177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Period of Suspension:</w:t>
            </w:r>
          </w:p>
          <w:p w14:paraId="2B67C31C" w14:textId="77777777" w:rsidR="00110177" w:rsidRPr="000002F7" w:rsidRDefault="00110177" w:rsidP="000E7243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(maximum 2 years)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38601FE" w14:textId="77777777" w:rsidR="00110177" w:rsidRPr="000002F7" w:rsidRDefault="00110177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110177" w:rsidRPr="000002F7" w14:paraId="20C4C230" w14:textId="77777777" w:rsidTr="00110177">
        <w:trPr>
          <w:trHeight w:val="340"/>
        </w:trPr>
        <w:tc>
          <w:tcPr>
            <w:tcW w:w="483" w:type="dxa"/>
            <w:vMerge/>
            <w:shd w:val="clear" w:color="auto" w:fill="auto"/>
          </w:tcPr>
          <w:p w14:paraId="77517CF4" w14:textId="77777777" w:rsidR="00110177" w:rsidRPr="000002F7" w:rsidRDefault="00110177" w:rsidP="003B7D4E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D9D9D9" w:themeFill="background1" w:themeFillShade="D9"/>
          </w:tcPr>
          <w:p w14:paraId="0C339FB2" w14:textId="4E8F8C22" w:rsidR="00110177" w:rsidRPr="000002F7" w:rsidRDefault="00110177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detail suspended intakes i.e.</w:t>
            </w:r>
            <w:r w:rsidR="0015283C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 xml:space="preserve"> Sept 2</w:t>
            </w:r>
            <w:r w:rsidR="00883F82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382174D" w14:textId="77777777" w:rsidR="00110177" w:rsidRPr="000002F7" w:rsidRDefault="00110177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F3CABC7" w14:textId="77777777" w:rsidR="00CA6F01" w:rsidRPr="000002F7" w:rsidRDefault="00CA6F01" w:rsidP="003E2FC6">
      <w:pPr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781"/>
        <w:gridCol w:w="3942"/>
      </w:tblGrid>
      <w:tr w:rsidR="00CA6F01" w:rsidRPr="000002F7" w14:paraId="2E1EFD5B" w14:textId="77777777" w:rsidTr="00D416A6">
        <w:trPr>
          <w:trHeight w:val="340"/>
        </w:trPr>
        <w:tc>
          <w:tcPr>
            <w:tcW w:w="425" w:type="dxa"/>
            <w:shd w:val="clear" w:color="auto" w:fill="auto"/>
          </w:tcPr>
          <w:p w14:paraId="4B73E586" w14:textId="77777777" w:rsidR="00CA6F01" w:rsidRPr="000002F7" w:rsidRDefault="00FB2A80" w:rsidP="003B7D4E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 w:rsidR="003B7D4E" w:rsidRPr="000002F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D9D9D9"/>
          </w:tcPr>
          <w:p w14:paraId="3A227375" w14:textId="77777777" w:rsidR="00CA6F01" w:rsidRPr="000002F7" w:rsidRDefault="00CA6F01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Proposed Marketing &amp; Recruitment Strategy following suspension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08B5D1" w14:textId="77777777" w:rsidR="00CA6F01" w:rsidRPr="000002F7" w:rsidRDefault="00CA6F01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6DEB4AB" w14:textId="77777777" w:rsidR="00895433" w:rsidRPr="000002F7" w:rsidRDefault="00895433" w:rsidP="003E2FC6">
      <w:pPr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69"/>
        <w:gridCol w:w="1824"/>
        <w:gridCol w:w="1943"/>
        <w:gridCol w:w="1943"/>
        <w:gridCol w:w="1944"/>
      </w:tblGrid>
      <w:tr w:rsidR="00C20FB4" w:rsidRPr="000002F7" w14:paraId="67619B30" w14:textId="77777777" w:rsidTr="00493E95">
        <w:trPr>
          <w:trHeight w:val="340"/>
        </w:trPr>
        <w:tc>
          <w:tcPr>
            <w:tcW w:w="483" w:type="dxa"/>
            <w:vMerge w:val="restart"/>
            <w:shd w:val="clear" w:color="auto" w:fill="auto"/>
          </w:tcPr>
          <w:p w14:paraId="39F18D26" w14:textId="77777777" w:rsidR="00C20FB4" w:rsidRPr="000002F7" w:rsidRDefault="003B7D4E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9723" w:type="dxa"/>
            <w:gridSpan w:val="5"/>
            <w:shd w:val="clear" w:color="auto" w:fill="D9D9D9"/>
          </w:tcPr>
          <w:p w14:paraId="5FD201F1" w14:textId="77777777" w:rsidR="00C20FB4" w:rsidRPr="000002F7" w:rsidRDefault="00C20FB4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Recruitment to the Award(s) for the last 4 intakes</w:t>
            </w:r>
            <w:r w:rsidR="00A76440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20FB4" w:rsidRPr="000002F7" w14:paraId="43B1A6B8" w14:textId="77777777" w:rsidTr="00493E95">
        <w:trPr>
          <w:trHeight w:val="340"/>
        </w:trPr>
        <w:tc>
          <w:tcPr>
            <w:tcW w:w="483" w:type="dxa"/>
            <w:vMerge/>
            <w:shd w:val="clear" w:color="auto" w:fill="auto"/>
          </w:tcPr>
          <w:p w14:paraId="0AD9C6F4" w14:textId="77777777" w:rsidR="00C20FB4" w:rsidRPr="000002F7" w:rsidRDefault="00C20FB4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F7436F3" w14:textId="77777777" w:rsidR="00C20FB4" w:rsidRPr="000002F7" w:rsidRDefault="00C20FB4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Academic Year: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B1F511A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5F9C3DC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023141B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F3B1409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0FB4" w:rsidRPr="000002F7" w14:paraId="5DE80846" w14:textId="77777777" w:rsidTr="00493E95">
        <w:trPr>
          <w:trHeight w:val="340"/>
        </w:trPr>
        <w:tc>
          <w:tcPr>
            <w:tcW w:w="483" w:type="dxa"/>
            <w:vMerge/>
            <w:shd w:val="clear" w:color="auto" w:fill="auto"/>
          </w:tcPr>
          <w:p w14:paraId="562C75D1" w14:textId="77777777" w:rsidR="00C20FB4" w:rsidRPr="000002F7" w:rsidRDefault="00C20FB4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29A134E" w14:textId="77777777" w:rsidR="00C20FB4" w:rsidRPr="000002F7" w:rsidRDefault="00C20FB4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Intake: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64355AD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A965116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7DF4E37C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4FB30F8" w14:textId="77777777" w:rsidR="00C20FB4" w:rsidRPr="000002F7" w:rsidRDefault="00C20FB4" w:rsidP="00D416A6">
            <w:pPr>
              <w:tabs>
                <w:tab w:val="left" w:pos="5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DA6542E" w14:textId="77777777" w:rsidR="00BE0D56" w:rsidRPr="000002F7" w:rsidRDefault="00BE0D56" w:rsidP="003E2FC6">
      <w:pPr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907"/>
        <w:gridCol w:w="3816"/>
      </w:tblGrid>
      <w:tr w:rsidR="001412D6" w:rsidRPr="000002F7" w14:paraId="6592A790" w14:textId="77777777" w:rsidTr="00D416A6">
        <w:trPr>
          <w:trHeight w:val="340"/>
        </w:trPr>
        <w:tc>
          <w:tcPr>
            <w:tcW w:w="461" w:type="dxa"/>
            <w:vMerge w:val="restart"/>
            <w:shd w:val="clear" w:color="auto" w:fill="auto"/>
          </w:tcPr>
          <w:p w14:paraId="4E1E336A" w14:textId="77777777" w:rsidR="001412D6" w:rsidRPr="000002F7" w:rsidRDefault="006F50E8" w:rsidP="003B7D4E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 w:rsidR="003B7D4E" w:rsidRPr="000002F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9745" w:type="dxa"/>
            <w:gridSpan w:val="2"/>
            <w:shd w:val="clear" w:color="auto" w:fill="D9D9D9"/>
          </w:tcPr>
          <w:p w14:paraId="6178CC57" w14:textId="77777777" w:rsidR="001412D6" w:rsidRPr="000002F7" w:rsidRDefault="00CE59E3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Please indicate what consultation has taken place with:</w:t>
            </w:r>
          </w:p>
        </w:tc>
      </w:tr>
      <w:tr w:rsidR="001412D6" w:rsidRPr="000002F7" w14:paraId="01981DB8" w14:textId="77777777" w:rsidTr="00D416A6">
        <w:trPr>
          <w:trHeight w:val="340"/>
        </w:trPr>
        <w:tc>
          <w:tcPr>
            <w:tcW w:w="461" w:type="dxa"/>
            <w:vMerge/>
            <w:shd w:val="clear" w:color="auto" w:fill="auto"/>
          </w:tcPr>
          <w:p w14:paraId="3041E394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008D9104" w14:textId="77777777" w:rsidR="001412D6" w:rsidRPr="000002F7" w:rsidRDefault="001412D6" w:rsidP="00D416A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Other Schools involved in the Award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B00AE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1412D6" w:rsidRPr="000002F7" w14:paraId="70E8E373" w14:textId="77777777" w:rsidTr="00D416A6">
        <w:trPr>
          <w:trHeight w:val="340"/>
        </w:trPr>
        <w:tc>
          <w:tcPr>
            <w:tcW w:w="461" w:type="dxa"/>
            <w:vMerge/>
            <w:shd w:val="clear" w:color="auto" w:fill="auto"/>
          </w:tcPr>
          <w:p w14:paraId="42C6D796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633F4CEC" w14:textId="77777777" w:rsidR="001412D6" w:rsidRPr="000002F7" w:rsidRDefault="001412D6" w:rsidP="00D416A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Partner(s) involved in the </w:t>
            </w:r>
            <w:proofErr w:type="gramStart"/>
            <w:r w:rsidRPr="000002F7">
              <w:rPr>
                <w:rFonts w:cs="Arial"/>
                <w:b/>
                <w:sz w:val="24"/>
                <w:szCs w:val="24"/>
              </w:rPr>
              <w:t>Award</w:t>
            </w:r>
            <w:proofErr w:type="gramEnd"/>
          </w:p>
          <w:p w14:paraId="585C14F5" w14:textId="2FBDF78A" w:rsidR="001412D6" w:rsidRPr="000002F7" w:rsidRDefault="001412D6" w:rsidP="00D416A6">
            <w:pPr>
              <w:ind w:left="424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(indicate what impact, if any, the suspension or closure will have on the collaborative arrangement(s)</w:t>
            </w:r>
            <w:r w:rsidR="00792844">
              <w:rPr>
                <w:rFonts w:cs="Arial"/>
                <w:sz w:val="24"/>
                <w:szCs w:val="24"/>
              </w:rPr>
              <w:t xml:space="preserve">, to include implications </w:t>
            </w:r>
            <w:r w:rsidR="008D6BFD">
              <w:rPr>
                <w:rFonts w:cs="Arial"/>
                <w:sz w:val="24"/>
                <w:szCs w:val="24"/>
              </w:rPr>
              <w:t>for</w:t>
            </w:r>
            <w:r w:rsidR="00792844">
              <w:rPr>
                <w:rFonts w:cs="Arial"/>
                <w:sz w:val="24"/>
                <w:szCs w:val="24"/>
              </w:rPr>
              <w:t xml:space="preserve"> in country accreditation requirements</w:t>
            </w:r>
            <w:r w:rsidR="00883F8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1831B3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1412D6" w:rsidRPr="000002F7" w14:paraId="71D9709A" w14:textId="77777777" w:rsidTr="00D416A6">
        <w:trPr>
          <w:trHeight w:val="340"/>
        </w:trPr>
        <w:tc>
          <w:tcPr>
            <w:tcW w:w="461" w:type="dxa"/>
            <w:vMerge/>
            <w:shd w:val="clear" w:color="auto" w:fill="auto"/>
          </w:tcPr>
          <w:p w14:paraId="54E11D2A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41835F98" w14:textId="77777777" w:rsidR="001412D6" w:rsidRPr="000002F7" w:rsidRDefault="001412D6" w:rsidP="00D416A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 External Examiners for the Award(s)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126E5D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1412D6" w:rsidRPr="000002F7" w14:paraId="68EA3920" w14:textId="77777777" w:rsidTr="00D416A6">
        <w:trPr>
          <w:trHeight w:val="340"/>
        </w:trPr>
        <w:tc>
          <w:tcPr>
            <w:tcW w:w="461" w:type="dxa"/>
            <w:vMerge/>
            <w:shd w:val="clear" w:color="auto" w:fill="auto"/>
          </w:tcPr>
          <w:p w14:paraId="2DE403A5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66F7BE55" w14:textId="77777777" w:rsidR="001412D6" w:rsidRPr="000002F7" w:rsidRDefault="00AD741D" w:rsidP="00D416A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Current and Suspended </w:t>
            </w:r>
            <w:r w:rsidR="001412D6" w:rsidRPr="000002F7">
              <w:rPr>
                <w:rFonts w:cs="Arial"/>
                <w:b/>
                <w:sz w:val="24"/>
                <w:szCs w:val="24"/>
              </w:rPr>
              <w:t>Students studying the award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431CDC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  <w:tr w:rsidR="001412D6" w:rsidRPr="000002F7" w14:paraId="104E5C00" w14:textId="77777777" w:rsidTr="00D416A6">
        <w:trPr>
          <w:trHeight w:val="340"/>
        </w:trPr>
        <w:tc>
          <w:tcPr>
            <w:tcW w:w="461" w:type="dxa"/>
            <w:vMerge/>
            <w:shd w:val="clear" w:color="auto" w:fill="auto"/>
          </w:tcPr>
          <w:p w14:paraId="49E398E2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7589CBB3" w14:textId="77777777" w:rsidR="001412D6" w:rsidRPr="000002F7" w:rsidRDefault="001412D6" w:rsidP="00D416A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PSRB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87F21" w14:textId="77777777" w:rsidR="001412D6" w:rsidRPr="000002F7" w:rsidRDefault="001412D6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BE93A62" w14:textId="77777777" w:rsidR="00C20FB4" w:rsidRPr="000002F7" w:rsidRDefault="00C20FB4" w:rsidP="003E2FC6">
      <w:pPr>
        <w:rPr>
          <w:rFonts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785"/>
        <w:gridCol w:w="3938"/>
      </w:tblGrid>
      <w:tr w:rsidR="00B94D0A" w:rsidRPr="000002F7" w14:paraId="6495E7C1" w14:textId="77777777" w:rsidTr="00D416A6">
        <w:trPr>
          <w:trHeight w:val="340"/>
        </w:trPr>
        <w:tc>
          <w:tcPr>
            <w:tcW w:w="425" w:type="dxa"/>
            <w:shd w:val="clear" w:color="auto" w:fill="auto"/>
          </w:tcPr>
          <w:p w14:paraId="33CFEC6B" w14:textId="77777777" w:rsidR="00B94D0A" w:rsidRPr="000002F7" w:rsidRDefault="006F50E8" w:rsidP="003B7D4E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 w:rsidR="003B7D4E" w:rsidRPr="000002F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D9D9D9"/>
          </w:tcPr>
          <w:p w14:paraId="66F7CCE2" w14:textId="77777777" w:rsidR="00B94D0A" w:rsidRPr="000002F7" w:rsidRDefault="00B94D0A" w:rsidP="00D416A6">
            <w:pPr>
              <w:tabs>
                <w:tab w:val="left" w:pos="55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Please indicate what impact the suspension</w:t>
            </w:r>
            <w:r w:rsidR="004F2378">
              <w:rPr>
                <w:rFonts w:cs="Arial"/>
                <w:b/>
                <w:sz w:val="24"/>
                <w:szCs w:val="24"/>
              </w:rPr>
              <w:t>/closure</w:t>
            </w:r>
            <w:r w:rsidRPr="000002F7">
              <w:rPr>
                <w:rFonts w:cs="Arial"/>
                <w:b/>
                <w:sz w:val="24"/>
                <w:szCs w:val="24"/>
              </w:rPr>
              <w:t xml:space="preserve"> will have on the University’s academic profile</w:t>
            </w:r>
            <w:r w:rsidR="00F71652" w:rsidRPr="000002F7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4BA73E" w14:textId="77777777" w:rsidR="00B94D0A" w:rsidRPr="000002F7" w:rsidRDefault="00B94D0A" w:rsidP="00D416A6">
            <w:pPr>
              <w:tabs>
                <w:tab w:val="left" w:pos="55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4B3F2EB" w14:textId="2DC77FE1" w:rsidR="001613BD" w:rsidRDefault="001613BD" w:rsidP="003E2FC6">
      <w:pPr>
        <w:rPr>
          <w:rFonts w:cs="Arial"/>
          <w:sz w:val="24"/>
          <w:szCs w:val="24"/>
        </w:rPr>
      </w:pPr>
    </w:p>
    <w:p w14:paraId="2EC79347" w14:textId="77777777" w:rsidR="00D86034" w:rsidRPr="000002F7" w:rsidRDefault="00D86034" w:rsidP="003E2FC6">
      <w:pPr>
        <w:rPr>
          <w:rFonts w:cs="Arial"/>
          <w:sz w:val="24"/>
          <w:szCs w:val="24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554"/>
      </w:tblGrid>
      <w:tr w:rsidR="00B94D0A" w:rsidRPr="000002F7" w14:paraId="124D1A03" w14:textId="77777777" w:rsidTr="00E82C20">
        <w:trPr>
          <w:trHeight w:val="1296"/>
          <w:jc w:val="center"/>
        </w:trPr>
        <w:tc>
          <w:tcPr>
            <w:tcW w:w="696" w:type="dxa"/>
          </w:tcPr>
          <w:p w14:paraId="0EB5E791" w14:textId="5154C74B" w:rsidR="00B94D0A" w:rsidRPr="000002F7" w:rsidRDefault="004F691B" w:rsidP="003B7D4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9554" w:type="dxa"/>
          </w:tcPr>
          <w:p w14:paraId="68C8EB18" w14:textId="77777777" w:rsidR="00B94D0A" w:rsidRPr="000002F7" w:rsidRDefault="00836CD7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Statement of Support from the Partner (if applicable): </w:t>
            </w:r>
          </w:p>
          <w:p w14:paraId="7D34F5C7" w14:textId="77777777" w:rsidR="00836CD7" w:rsidRPr="000002F7" w:rsidRDefault="00836CD7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06A3578" w14:textId="77777777" w:rsidR="00B94D0A" w:rsidRPr="000002F7" w:rsidRDefault="00B94D0A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Signed: …………………………………………………</w:t>
            </w:r>
            <w:r w:rsidR="00836CD7" w:rsidRPr="000002F7">
              <w:rPr>
                <w:rFonts w:cs="Arial"/>
                <w:sz w:val="24"/>
                <w:szCs w:val="24"/>
              </w:rPr>
              <w:t xml:space="preserve">       </w:t>
            </w:r>
            <w:r w:rsidRPr="000002F7">
              <w:rPr>
                <w:rFonts w:cs="Arial"/>
                <w:sz w:val="24"/>
                <w:szCs w:val="24"/>
              </w:rPr>
              <w:t>Date: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 </w:t>
            </w:r>
            <w:r w:rsidRPr="000002F7">
              <w:rPr>
                <w:rFonts w:cs="Arial"/>
                <w:sz w:val="24"/>
                <w:szCs w:val="24"/>
              </w:rPr>
              <w:t>……………………..…</w:t>
            </w:r>
            <w:r w:rsidR="00836CD7" w:rsidRPr="000002F7">
              <w:rPr>
                <w:rFonts w:cs="Arial"/>
                <w:sz w:val="24"/>
                <w:szCs w:val="24"/>
              </w:rPr>
              <w:t>……</w:t>
            </w:r>
          </w:p>
          <w:p w14:paraId="0B4020A7" w14:textId="77777777" w:rsidR="00B94D0A" w:rsidRPr="000002F7" w:rsidRDefault="00B94D0A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7CC514FE" w14:textId="77777777" w:rsidR="00B94D0A" w:rsidRPr="000002F7" w:rsidRDefault="00F843F4" w:rsidP="00A8534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Name:</w:t>
            </w:r>
            <w:r w:rsidR="00B94D0A" w:rsidRPr="000002F7">
              <w:rPr>
                <w:rFonts w:cs="Arial"/>
                <w:sz w:val="24"/>
                <w:szCs w:val="24"/>
              </w:rPr>
              <w:t xml:space="preserve"> …………………………………………………</w:t>
            </w:r>
            <w:r w:rsidR="00036DC7" w:rsidRPr="000002F7">
              <w:rPr>
                <w:rFonts w:cs="Arial"/>
                <w:sz w:val="24"/>
                <w:szCs w:val="24"/>
              </w:rPr>
              <w:t>…</w:t>
            </w:r>
            <w:r w:rsidR="00836CD7" w:rsidRPr="000002F7">
              <w:rPr>
                <w:rFonts w:cs="Arial"/>
                <w:sz w:val="24"/>
                <w:szCs w:val="24"/>
              </w:rPr>
              <w:t xml:space="preserve">     Designation: …………………….</w:t>
            </w:r>
          </w:p>
          <w:p w14:paraId="5C719BA1" w14:textId="77777777" w:rsidR="00B94D0A" w:rsidRPr="000002F7" w:rsidRDefault="00A8534B" w:rsidP="00A8534B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B94D0A" w:rsidRPr="000002F7">
              <w:rPr>
                <w:rFonts w:cs="Arial"/>
                <w:sz w:val="24"/>
                <w:szCs w:val="24"/>
              </w:rPr>
              <w:t>(please print)</w:t>
            </w:r>
          </w:p>
          <w:p w14:paraId="1D7B270A" w14:textId="77777777" w:rsidR="00B94D0A" w:rsidRPr="000002F7" w:rsidRDefault="00B94D0A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</w:p>
          <w:p w14:paraId="72B1A8A5" w14:textId="77777777" w:rsidR="00883F82" w:rsidRDefault="00B94D0A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NB:</w:t>
            </w:r>
            <w:r w:rsidRPr="000002F7">
              <w:rPr>
                <w:rFonts w:cs="Arial"/>
                <w:sz w:val="24"/>
                <w:szCs w:val="24"/>
              </w:rPr>
              <w:tab/>
              <w:t>If it has not been possible to obtain the signature of the Partner, an email or letter noting their support must be attached to this proposal</w:t>
            </w:r>
            <w:r w:rsidR="00883F82">
              <w:rPr>
                <w:rFonts w:cs="Arial"/>
                <w:sz w:val="24"/>
                <w:szCs w:val="24"/>
              </w:rPr>
              <w:t>.</w:t>
            </w:r>
          </w:p>
          <w:p w14:paraId="1B8F692A" w14:textId="77777777" w:rsidR="00883F82" w:rsidRDefault="00883F82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</w:p>
          <w:p w14:paraId="183C9BE4" w14:textId="3701B29B" w:rsidR="00B94D0A" w:rsidRDefault="00883F82" w:rsidP="00883F82">
            <w:pPr>
              <w:tabs>
                <w:tab w:val="left" w:pos="0"/>
                <w:tab w:val="left" w:pos="1430"/>
              </w:tabs>
              <w:ind w:left="3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80B04">
              <w:rPr>
                <w:rFonts w:cs="Arial"/>
                <w:sz w:val="24"/>
                <w:szCs w:val="24"/>
              </w:rPr>
              <w:t>n exceptional circumstances whereby signatures or an email cannot be obtained,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80B04">
              <w:rPr>
                <w:rFonts w:cs="Arial"/>
                <w:sz w:val="24"/>
                <w:szCs w:val="24"/>
              </w:rPr>
              <w:t xml:space="preserve">please provide a </w:t>
            </w:r>
            <w:r w:rsidR="00C1386D">
              <w:rPr>
                <w:rFonts w:cs="Arial"/>
                <w:sz w:val="24"/>
                <w:szCs w:val="24"/>
              </w:rPr>
              <w:t xml:space="preserve">supporting </w:t>
            </w:r>
            <w:r w:rsidR="00480B04">
              <w:rPr>
                <w:rFonts w:cs="Arial"/>
                <w:sz w:val="24"/>
                <w:szCs w:val="24"/>
              </w:rPr>
              <w:t>rationale</w:t>
            </w:r>
            <w:r>
              <w:rPr>
                <w:rFonts w:cs="Arial"/>
                <w:sz w:val="24"/>
                <w:szCs w:val="24"/>
              </w:rPr>
              <w:t xml:space="preserve"> below:</w:t>
            </w:r>
          </w:p>
          <w:p w14:paraId="5C3A2DF2" w14:textId="77777777" w:rsidR="00883F82" w:rsidRDefault="00883F82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</w:p>
          <w:p w14:paraId="62FF4C99" w14:textId="77777777" w:rsidR="00883F82" w:rsidRDefault="00883F82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1FE0358" w14:textId="77777777" w:rsidR="00883F82" w:rsidRDefault="00883F82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</w:p>
          <w:p w14:paraId="6FCCD43E" w14:textId="6EA1A91D" w:rsidR="00883F82" w:rsidRPr="000002F7" w:rsidRDefault="00883F82" w:rsidP="00AD5E70">
            <w:pPr>
              <w:tabs>
                <w:tab w:val="left" w:pos="432"/>
                <w:tab w:val="left" w:pos="1430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</w:t>
            </w:r>
          </w:p>
        </w:tc>
      </w:tr>
    </w:tbl>
    <w:p w14:paraId="4F904CB7" w14:textId="77777777" w:rsidR="000C0291" w:rsidRPr="000002F7" w:rsidRDefault="000C0291" w:rsidP="000C0291">
      <w:pPr>
        <w:rPr>
          <w:rFonts w:cs="Arial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30"/>
      </w:tblGrid>
      <w:tr w:rsidR="00E61D0E" w:rsidRPr="000002F7" w14:paraId="7B6741E1" w14:textId="77777777" w:rsidTr="00AD5E70">
        <w:trPr>
          <w:jc w:val="center"/>
        </w:trPr>
        <w:tc>
          <w:tcPr>
            <w:tcW w:w="558" w:type="dxa"/>
          </w:tcPr>
          <w:p w14:paraId="111B77A1" w14:textId="414B1191" w:rsidR="00E61D0E" w:rsidRPr="000002F7" w:rsidRDefault="004F691B" w:rsidP="003B7D4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9630" w:type="dxa"/>
          </w:tcPr>
          <w:p w14:paraId="15B45547" w14:textId="77777777" w:rsidR="00E61D0E" w:rsidRPr="000002F7" w:rsidRDefault="00AD3A3D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For proposals which include an International or Employer</w:t>
            </w:r>
            <w:r w:rsidR="00E61D0E" w:rsidRPr="000002F7">
              <w:rPr>
                <w:rFonts w:cs="Arial"/>
                <w:b/>
                <w:sz w:val="24"/>
                <w:szCs w:val="24"/>
              </w:rPr>
              <w:t xml:space="preserve"> Partner support is required from the </w:t>
            </w:r>
            <w:r w:rsidR="009D5355" w:rsidRPr="000002F7">
              <w:rPr>
                <w:rFonts w:cs="Arial"/>
                <w:b/>
                <w:sz w:val="24"/>
                <w:szCs w:val="24"/>
              </w:rPr>
              <w:t>Director o</w:t>
            </w:r>
            <w:r w:rsidR="00DA77D9" w:rsidRPr="000002F7">
              <w:rPr>
                <w:rFonts w:cs="Arial"/>
                <w:b/>
                <w:sz w:val="24"/>
                <w:szCs w:val="24"/>
              </w:rPr>
              <w:t>f International Development or Head of Business Innovation:</w:t>
            </w:r>
          </w:p>
          <w:p w14:paraId="06971CD3" w14:textId="77777777" w:rsidR="00E61D0E" w:rsidRPr="000002F7" w:rsidRDefault="00E61D0E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86A64B2" w14:textId="77777777" w:rsidR="00E61D0E" w:rsidRPr="000002F7" w:rsidRDefault="00E61D0E" w:rsidP="00AD5E70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</w:t>
            </w:r>
            <w:r w:rsidR="00F843F4" w:rsidRPr="000002F7">
              <w:rPr>
                <w:rFonts w:cs="Arial"/>
                <w:sz w:val="24"/>
                <w:szCs w:val="24"/>
              </w:rPr>
              <w:t>: ………………………………………………</w:t>
            </w:r>
            <w:r w:rsidR="005A4AE8" w:rsidRPr="000002F7">
              <w:rPr>
                <w:rFonts w:cs="Arial"/>
                <w:sz w:val="24"/>
                <w:szCs w:val="24"/>
              </w:rPr>
              <w:t xml:space="preserve">     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Date: </w:t>
            </w:r>
            <w:r w:rsidRPr="000002F7">
              <w:rPr>
                <w:rFonts w:cs="Arial"/>
                <w:sz w:val="24"/>
                <w:szCs w:val="24"/>
              </w:rPr>
              <w:t>…………………………</w:t>
            </w:r>
            <w:r w:rsidR="005A4AE8" w:rsidRPr="000002F7">
              <w:rPr>
                <w:rFonts w:cs="Arial"/>
                <w:sz w:val="24"/>
                <w:szCs w:val="24"/>
              </w:rPr>
              <w:t>……….</w:t>
            </w:r>
          </w:p>
          <w:p w14:paraId="2A1F701D" w14:textId="77777777" w:rsidR="00E61D0E" w:rsidRPr="000002F7" w:rsidRDefault="00E61D0E" w:rsidP="00AD5E70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32F1DD28" w14:textId="77777777" w:rsidR="00E61D0E" w:rsidRPr="000002F7" w:rsidRDefault="00F843F4" w:rsidP="00E61D0E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Name:</w:t>
            </w:r>
            <w:r w:rsidR="00E61D0E" w:rsidRPr="000002F7">
              <w:rPr>
                <w:rFonts w:cs="Arial"/>
                <w:sz w:val="24"/>
                <w:szCs w:val="24"/>
              </w:rPr>
              <w:t xml:space="preserve"> …………………………………………………</w:t>
            </w:r>
            <w:r w:rsidR="00036DC7" w:rsidRPr="000002F7">
              <w:rPr>
                <w:rFonts w:cs="Arial"/>
                <w:sz w:val="24"/>
                <w:szCs w:val="24"/>
              </w:rPr>
              <w:t>…</w:t>
            </w:r>
            <w:r w:rsidR="005A4AE8" w:rsidRPr="000002F7">
              <w:rPr>
                <w:rFonts w:cs="Arial"/>
                <w:sz w:val="24"/>
                <w:szCs w:val="24"/>
              </w:rPr>
              <w:t>Designation: …………………………</w:t>
            </w:r>
          </w:p>
          <w:p w14:paraId="79885AED" w14:textId="77777777" w:rsidR="00E61D0E" w:rsidRPr="000002F7" w:rsidRDefault="00E61D0E" w:rsidP="00E61D0E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b/>
                <w:i/>
                <w:sz w:val="24"/>
                <w:szCs w:val="24"/>
              </w:rPr>
              <w:tab/>
            </w:r>
            <w:r w:rsidRPr="000002F7">
              <w:rPr>
                <w:rFonts w:cs="Arial"/>
                <w:i/>
                <w:sz w:val="24"/>
                <w:szCs w:val="24"/>
              </w:rPr>
              <w:t xml:space="preserve">                     </w:t>
            </w:r>
            <w:r w:rsidRPr="000002F7">
              <w:rPr>
                <w:rFonts w:cs="Arial"/>
                <w:sz w:val="24"/>
                <w:szCs w:val="24"/>
              </w:rPr>
              <w:t>(please print)</w:t>
            </w:r>
          </w:p>
          <w:p w14:paraId="03EFCA41" w14:textId="77777777" w:rsidR="00E61D0E" w:rsidRPr="000002F7" w:rsidRDefault="00E61D0E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  <w:highlight w:val="yellow"/>
              </w:rPr>
            </w:pPr>
          </w:p>
          <w:p w14:paraId="0E211A99" w14:textId="77777777" w:rsidR="00E61D0E" w:rsidRPr="000002F7" w:rsidRDefault="00E61D0E" w:rsidP="00F1143B">
            <w:pPr>
              <w:tabs>
                <w:tab w:val="left" w:pos="550"/>
                <w:tab w:val="left" w:pos="1430"/>
              </w:tabs>
              <w:rPr>
                <w:rFonts w:cs="Arial"/>
                <w:i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>Please tick box below, as appropriate:</w:t>
            </w:r>
          </w:p>
          <w:p w14:paraId="178AC2A9" w14:textId="411C1B87" w:rsidR="00E06E51" w:rsidRPr="000002F7" w:rsidRDefault="00366FA2" w:rsidP="00E06E51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866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1174" w:rsidRPr="00914F09">
              <w:rPr>
                <w:rFonts w:cs="Arial"/>
                <w:sz w:val="24"/>
                <w:szCs w:val="24"/>
              </w:rPr>
              <w:t xml:space="preserve">  </w:t>
            </w:r>
            <w:r w:rsidR="00E06E51" w:rsidRPr="000002F7">
              <w:rPr>
                <w:rFonts w:cs="Arial"/>
                <w:sz w:val="24"/>
                <w:szCs w:val="24"/>
              </w:rPr>
              <w:t xml:space="preserve">Director of International </w:t>
            </w:r>
            <w:r w:rsidR="00DA77D9" w:rsidRPr="000002F7">
              <w:rPr>
                <w:rFonts w:cs="Arial"/>
                <w:sz w:val="24"/>
                <w:szCs w:val="24"/>
              </w:rPr>
              <w:t>Development</w:t>
            </w:r>
          </w:p>
          <w:p w14:paraId="3E236E57" w14:textId="701215B2" w:rsidR="00E61D0E" w:rsidRPr="000002F7" w:rsidRDefault="00366FA2" w:rsidP="00DA77D9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33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1174" w:rsidRPr="00914F09">
              <w:rPr>
                <w:rFonts w:cs="Arial"/>
                <w:sz w:val="24"/>
                <w:szCs w:val="24"/>
              </w:rPr>
              <w:t xml:space="preserve">  </w:t>
            </w:r>
            <w:r w:rsidR="00E06E51" w:rsidRPr="000002F7">
              <w:rPr>
                <w:rFonts w:cs="Arial"/>
                <w:sz w:val="24"/>
                <w:szCs w:val="24"/>
              </w:rPr>
              <w:t xml:space="preserve">Head of Business Innovation </w:t>
            </w:r>
          </w:p>
        </w:tc>
      </w:tr>
    </w:tbl>
    <w:p w14:paraId="5D8D4C9E" w14:textId="10C127AA" w:rsidR="00F0587F" w:rsidRDefault="00F0587F" w:rsidP="003E2FC6">
      <w:pPr>
        <w:rPr>
          <w:rFonts w:cs="Arial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30"/>
      </w:tblGrid>
      <w:tr w:rsidR="00F0587F" w:rsidRPr="000002F7" w14:paraId="2C05419A" w14:textId="77777777" w:rsidTr="00F11F6D">
        <w:trPr>
          <w:jc w:val="center"/>
        </w:trPr>
        <w:tc>
          <w:tcPr>
            <w:tcW w:w="558" w:type="dxa"/>
          </w:tcPr>
          <w:p w14:paraId="2B076013" w14:textId="77777777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9630" w:type="dxa"/>
          </w:tcPr>
          <w:p w14:paraId="54FD7CB6" w14:textId="16E22E99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Statement of </w:t>
            </w:r>
            <w:r w:rsidRPr="000002F7">
              <w:rPr>
                <w:rFonts w:cs="Arial"/>
                <w:b/>
                <w:sz w:val="24"/>
                <w:szCs w:val="24"/>
              </w:rPr>
              <w:t xml:space="preserve">Support from </w:t>
            </w:r>
            <w:r>
              <w:rPr>
                <w:rFonts w:cs="Arial"/>
                <w:b/>
                <w:sz w:val="24"/>
                <w:szCs w:val="24"/>
              </w:rPr>
              <w:t>Director of Apprenticeships</w:t>
            </w:r>
            <w:r w:rsidR="004F691B">
              <w:rPr>
                <w:rFonts w:cs="Arial"/>
                <w:b/>
                <w:sz w:val="24"/>
                <w:szCs w:val="24"/>
              </w:rPr>
              <w:t>:</w:t>
            </w:r>
          </w:p>
          <w:p w14:paraId="53276E33" w14:textId="77777777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ABB6DB3" w14:textId="77777777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Signed: ……………………………………………….</w:t>
            </w:r>
            <w:r w:rsidRPr="000002F7">
              <w:rPr>
                <w:rFonts w:cs="Arial"/>
                <w:sz w:val="24"/>
                <w:szCs w:val="24"/>
              </w:rPr>
              <w:tab/>
              <w:t xml:space="preserve">  Date: ………………...……….</w:t>
            </w:r>
          </w:p>
          <w:p w14:paraId="736C3754" w14:textId="77777777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993806A" w14:textId="63560AE0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Name: ………………………………………………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4AB20F64" w14:textId="77777777" w:rsidR="00F0587F" w:rsidRPr="000002F7" w:rsidRDefault="00F0587F" w:rsidP="00F11F6D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                            (please print)</w:t>
            </w:r>
          </w:p>
        </w:tc>
      </w:tr>
    </w:tbl>
    <w:p w14:paraId="72E735C9" w14:textId="1E96C82B" w:rsidR="00F0587F" w:rsidRDefault="00F0587F" w:rsidP="003E2FC6">
      <w:pPr>
        <w:rPr>
          <w:rFonts w:cs="Arial"/>
          <w:sz w:val="24"/>
          <w:szCs w:val="24"/>
        </w:rPr>
      </w:pPr>
    </w:p>
    <w:tbl>
      <w:tblPr>
        <w:tblW w:w="1006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424"/>
      </w:tblGrid>
      <w:tr w:rsidR="003A03FD" w:rsidRPr="00914F09" w14:paraId="5BF95217" w14:textId="77777777" w:rsidTr="003A03FD">
        <w:tc>
          <w:tcPr>
            <w:tcW w:w="636" w:type="dxa"/>
          </w:tcPr>
          <w:p w14:paraId="278CDB0B" w14:textId="5DF1546D" w:rsidR="003A03FD" w:rsidRPr="00914F09" w:rsidRDefault="003A03FD" w:rsidP="00653DF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9424" w:type="dxa"/>
            <w:shd w:val="clear" w:color="auto" w:fill="auto"/>
          </w:tcPr>
          <w:p w14:paraId="61BC0D69" w14:textId="77777777" w:rsidR="003A03FD" w:rsidRPr="00914F09" w:rsidRDefault="003A03FD" w:rsidP="00653DFC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Statement of support for online courses: </w:t>
            </w:r>
          </w:p>
          <w:p w14:paraId="065B5BE0" w14:textId="77777777" w:rsidR="003A03FD" w:rsidRPr="00914F09" w:rsidRDefault="003A03FD" w:rsidP="00653DF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E28C1EE" w14:textId="77777777" w:rsidR="003A03FD" w:rsidRPr="00914F09" w:rsidRDefault="003A03FD" w:rsidP="00653DFC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CA48978" w14:textId="77777777" w:rsidR="003A03FD" w:rsidRPr="00914F09" w:rsidRDefault="003A03FD" w:rsidP="00653DFC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 xml:space="preserve">Signed: ……………………………………..….....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914F09">
              <w:rPr>
                <w:rFonts w:cs="Arial"/>
                <w:sz w:val="24"/>
                <w:szCs w:val="24"/>
              </w:rPr>
              <w:t xml:space="preserve"> Date: …………………………</w:t>
            </w:r>
          </w:p>
          <w:p w14:paraId="7F3AC1C4" w14:textId="77777777" w:rsidR="003A03FD" w:rsidRPr="00914F09" w:rsidRDefault="003A03FD" w:rsidP="00653DFC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0C28821A" w14:textId="77777777" w:rsidR="003A03FD" w:rsidRPr="00914F09" w:rsidRDefault="003A03FD" w:rsidP="00653DFC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sz w:val="24"/>
                <w:szCs w:val="24"/>
              </w:rPr>
              <w:t>Name: ………………………………………………</w:t>
            </w:r>
          </w:p>
          <w:p w14:paraId="0913E9B4" w14:textId="77777777" w:rsidR="003A03FD" w:rsidRPr="00914F09" w:rsidRDefault="003A03FD" w:rsidP="00653DFC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914F09">
              <w:rPr>
                <w:rFonts w:cs="Arial"/>
                <w:i/>
                <w:sz w:val="24"/>
                <w:szCs w:val="24"/>
              </w:rPr>
              <w:tab/>
              <w:t xml:space="preserve">               </w:t>
            </w:r>
            <w:r w:rsidRPr="00914F09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1989E6F3" w14:textId="5A6DBD23" w:rsidR="003A03FD" w:rsidRDefault="003A03FD" w:rsidP="003E2FC6">
      <w:pPr>
        <w:rPr>
          <w:rFonts w:cs="Arial"/>
          <w:sz w:val="24"/>
          <w:szCs w:val="24"/>
        </w:rPr>
      </w:pPr>
    </w:p>
    <w:p w14:paraId="3EFDBEC8" w14:textId="77777777" w:rsidR="003A03FD" w:rsidRPr="000002F7" w:rsidRDefault="003A03FD" w:rsidP="003E2FC6">
      <w:pPr>
        <w:rPr>
          <w:rFonts w:cs="Arial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30"/>
      </w:tblGrid>
      <w:tr w:rsidR="00E61D0E" w:rsidRPr="000002F7" w14:paraId="780BB5C9" w14:textId="77777777" w:rsidTr="00AD5E70">
        <w:trPr>
          <w:jc w:val="center"/>
        </w:trPr>
        <w:tc>
          <w:tcPr>
            <w:tcW w:w="558" w:type="dxa"/>
          </w:tcPr>
          <w:p w14:paraId="526D80A2" w14:textId="67DC6B8F" w:rsidR="00E61D0E" w:rsidRPr="000002F7" w:rsidRDefault="00F0587F" w:rsidP="003B7D4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3A03FD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9630" w:type="dxa"/>
          </w:tcPr>
          <w:p w14:paraId="787A5906" w14:textId="77777777" w:rsidR="00E61D0E" w:rsidRPr="000002F7" w:rsidRDefault="00E61D0E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Support from Dean of Proposing School:</w:t>
            </w:r>
          </w:p>
          <w:p w14:paraId="424AFD34" w14:textId="77777777" w:rsidR="00E61D0E" w:rsidRDefault="00821D54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confirm that the School has where appropriate obtained approval from the Chief Operating Officer for the closure/suspension of the award title: </w:t>
            </w:r>
          </w:p>
          <w:p w14:paraId="5B95CD12" w14:textId="77777777" w:rsidR="00821D54" w:rsidRPr="000002F7" w:rsidRDefault="00821D54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0C21E48" w14:textId="77777777" w:rsidR="00E61D0E" w:rsidRPr="000002F7" w:rsidRDefault="00E61D0E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Signed: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 </w:t>
            </w:r>
            <w:r w:rsidRPr="000002F7">
              <w:rPr>
                <w:rFonts w:cs="Arial"/>
                <w:sz w:val="24"/>
                <w:szCs w:val="24"/>
              </w:rPr>
              <w:t>………………………………………………</w:t>
            </w:r>
            <w:r w:rsidR="00496D82" w:rsidRPr="000002F7">
              <w:rPr>
                <w:rFonts w:cs="Arial"/>
                <w:sz w:val="24"/>
                <w:szCs w:val="24"/>
              </w:rPr>
              <w:t>.</w:t>
            </w:r>
            <w:r w:rsidRPr="000002F7">
              <w:rPr>
                <w:rFonts w:cs="Arial"/>
                <w:sz w:val="24"/>
                <w:szCs w:val="24"/>
              </w:rPr>
              <w:tab/>
            </w:r>
            <w:r w:rsidR="005A4AE8" w:rsidRPr="000002F7">
              <w:rPr>
                <w:rFonts w:cs="Arial"/>
                <w:sz w:val="24"/>
                <w:szCs w:val="24"/>
              </w:rPr>
              <w:t xml:space="preserve">  </w:t>
            </w:r>
            <w:r w:rsidRPr="000002F7">
              <w:rPr>
                <w:rFonts w:cs="Arial"/>
                <w:sz w:val="24"/>
                <w:szCs w:val="24"/>
              </w:rPr>
              <w:t>Date: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 </w:t>
            </w:r>
            <w:r w:rsidRPr="000002F7">
              <w:rPr>
                <w:rFonts w:cs="Arial"/>
                <w:sz w:val="24"/>
                <w:szCs w:val="24"/>
              </w:rPr>
              <w:t>………………...……….</w:t>
            </w:r>
          </w:p>
          <w:p w14:paraId="5220BBB2" w14:textId="77777777" w:rsidR="00E61D0E" w:rsidRPr="000002F7" w:rsidRDefault="00E61D0E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2036C6F5" w14:textId="77777777" w:rsidR="00E61D0E" w:rsidRPr="000002F7" w:rsidRDefault="00F843F4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Name:</w:t>
            </w:r>
            <w:r w:rsidR="00E61D0E" w:rsidRPr="000002F7">
              <w:rPr>
                <w:rFonts w:cs="Arial"/>
                <w:sz w:val="24"/>
                <w:szCs w:val="24"/>
              </w:rPr>
              <w:t xml:space="preserve"> …………………………………………………</w:t>
            </w:r>
            <w:r w:rsidR="00036DC7" w:rsidRPr="000002F7">
              <w:rPr>
                <w:rFonts w:cs="Arial"/>
                <w:sz w:val="24"/>
                <w:szCs w:val="24"/>
              </w:rPr>
              <w:t>…</w:t>
            </w:r>
            <w:r w:rsidR="005A4AE8" w:rsidRPr="000002F7">
              <w:rPr>
                <w:rFonts w:cs="Arial"/>
                <w:sz w:val="24"/>
                <w:szCs w:val="24"/>
              </w:rPr>
              <w:t>……</w:t>
            </w:r>
          </w:p>
          <w:p w14:paraId="4920510E" w14:textId="77777777" w:rsidR="00E61D0E" w:rsidRPr="000002F7" w:rsidRDefault="00E61D0E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                            (please print)</w:t>
            </w:r>
          </w:p>
        </w:tc>
      </w:tr>
    </w:tbl>
    <w:p w14:paraId="13CB595B" w14:textId="77777777" w:rsidR="003E2FC6" w:rsidRPr="000002F7" w:rsidRDefault="003E2FC6" w:rsidP="003E2FC6">
      <w:pPr>
        <w:rPr>
          <w:rFonts w:cs="Arial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30"/>
      </w:tblGrid>
      <w:tr w:rsidR="003E2FC6" w:rsidRPr="000002F7" w14:paraId="1FF53363" w14:textId="77777777" w:rsidTr="00B94D0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2AF29124" w:rsidR="003E2FC6" w:rsidRPr="000002F7" w:rsidRDefault="00F0587F" w:rsidP="003B7D4E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3A03FD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EDE" w14:textId="77777777" w:rsidR="003E2FC6" w:rsidRPr="000002F7" w:rsidRDefault="0033058B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Dean(s) of associated School(s):</w:t>
            </w:r>
          </w:p>
          <w:p w14:paraId="6D9C8D39" w14:textId="77777777" w:rsidR="0033058B" w:rsidRPr="000002F7" w:rsidRDefault="0033058B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18F14BE2" w14:textId="77777777" w:rsidR="003E2FC6" w:rsidRPr="000002F7" w:rsidRDefault="003E2FC6" w:rsidP="00AD5E70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I/we confirm our support for the proposal as outlined above:</w:t>
            </w:r>
          </w:p>
          <w:p w14:paraId="675E05EE" w14:textId="77777777" w:rsidR="003E2FC6" w:rsidRPr="000002F7" w:rsidRDefault="003E2FC6" w:rsidP="00AD5E70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</w:p>
          <w:p w14:paraId="5B847576" w14:textId="77777777" w:rsidR="003E2FC6" w:rsidRPr="000002F7" w:rsidRDefault="003E2FC6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</w:t>
            </w:r>
            <w:r w:rsidR="00F843F4" w:rsidRPr="000002F7">
              <w:rPr>
                <w:rFonts w:cs="Arial"/>
                <w:sz w:val="24"/>
                <w:szCs w:val="24"/>
              </w:rPr>
              <w:t>: …………………………………………………</w:t>
            </w:r>
            <w:r w:rsidR="005A4AE8" w:rsidRPr="000002F7">
              <w:rPr>
                <w:rFonts w:cs="Arial"/>
                <w:sz w:val="24"/>
                <w:szCs w:val="24"/>
              </w:rPr>
              <w:t xml:space="preserve">      </w:t>
            </w:r>
            <w:r w:rsidR="00E7562D" w:rsidRPr="000002F7">
              <w:rPr>
                <w:rFonts w:cs="Arial"/>
                <w:sz w:val="24"/>
                <w:szCs w:val="24"/>
              </w:rPr>
              <w:t xml:space="preserve">  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Date: </w:t>
            </w:r>
            <w:r w:rsidR="00CA7308" w:rsidRPr="000002F7">
              <w:rPr>
                <w:rFonts w:cs="Arial"/>
                <w:sz w:val="24"/>
                <w:szCs w:val="24"/>
              </w:rPr>
              <w:t>.</w:t>
            </w:r>
            <w:r w:rsidRPr="000002F7">
              <w:rPr>
                <w:rFonts w:cs="Arial"/>
                <w:sz w:val="24"/>
                <w:szCs w:val="24"/>
              </w:rPr>
              <w:t>………………………</w:t>
            </w:r>
            <w:r w:rsidR="00E7562D" w:rsidRPr="000002F7">
              <w:rPr>
                <w:rFonts w:cs="Arial"/>
                <w:sz w:val="24"/>
                <w:szCs w:val="24"/>
              </w:rPr>
              <w:t>…….</w:t>
            </w:r>
          </w:p>
          <w:p w14:paraId="2FC17F8B" w14:textId="77777777" w:rsidR="003E2FC6" w:rsidRPr="000002F7" w:rsidRDefault="003E2FC6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72903FAB" w14:textId="77777777" w:rsidR="003E2FC6" w:rsidRPr="000002F7" w:rsidRDefault="00F843F4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lastRenderedPageBreak/>
              <w:t>Name:</w:t>
            </w:r>
            <w:r w:rsidR="003E2FC6" w:rsidRPr="000002F7">
              <w:rPr>
                <w:rFonts w:cs="Arial"/>
                <w:sz w:val="24"/>
                <w:szCs w:val="24"/>
              </w:rPr>
              <w:t xml:space="preserve"> …………………………………………………</w:t>
            </w:r>
            <w:r w:rsidR="00036DC7" w:rsidRPr="000002F7">
              <w:rPr>
                <w:rFonts w:cs="Arial"/>
                <w:sz w:val="24"/>
                <w:szCs w:val="24"/>
              </w:rPr>
              <w:t>…</w:t>
            </w:r>
            <w:r w:rsidR="00E7562D" w:rsidRPr="000002F7">
              <w:rPr>
                <w:rFonts w:cs="Arial"/>
                <w:sz w:val="24"/>
                <w:szCs w:val="24"/>
              </w:rPr>
              <w:t>….</w:t>
            </w:r>
          </w:p>
          <w:p w14:paraId="45106B9C" w14:textId="77777777" w:rsidR="003E2FC6" w:rsidRPr="000002F7" w:rsidRDefault="00E61D0E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                          </w:t>
            </w:r>
            <w:r w:rsidR="003E2FC6" w:rsidRPr="000002F7">
              <w:rPr>
                <w:rFonts w:cs="Arial"/>
                <w:sz w:val="24"/>
                <w:szCs w:val="24"/>
              </w:rPr>
              <w:t>(please print)</w:t>
            </w:r>
          </w:p>
          <w:p w14:paraId="0A4F7224" w14:textId="77777777" w:rsidR="003E2FC6" w:rsidRPr="000002F7" w:rsidRDefault="003E2FC6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54CAD07B" w14:textId="77777777" w:rsidR="003E2FC6" w:rsidRPr="000002F7" w:rsidRDefault="003E2FC6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</w:t>
            </w:r>
            <w:r w:rsidR="00F843F4" w:rsidRPr="000002F7">
              <w:rPr>
                <w:rFonts w:cs="Arial"/>
                <w:sz w:val="24"/>
                <w:szCs w:val="24"/>
              </w:rPr>
              <w:t>d: …………………………………………………</w:t>
            </w:r>
            <w:r w:rsidR="005A4AE8" w:rsidRPr="000002F7">
              <w:rPr>
                <w:rFonts w:cs="Arial"/>
                <w:sz w:val="24"/>
                <w:szCs w:val="24"/>
              </w:rPr>
              <w:t xml:space="preserve">       </w:t>
            </w:r>
            <w:r w:rsidR="00F843F4" w:rsidRPr="000002F7">
              <w:rPr>
                <w:rFonts w:cs="Arial"/>
                <w:sz w:val="24"/>
                <w:szCs w:val="24"/>
              </w:rPr>
              <w:t>Date:</w:t>
            </w:r>
            <w:r w:rsidRPr="000002F7">
              <w:rPr>
                <w:rFonts w:cs="Arial"/>
                <w:sz w:val="24"/>
                <w:szCs w:val="24"/>
              </w:rPr>
              <w:t xml:space="preserve"> ……………….………</w:t>
            </w:r>
            <w:r w:rsidR="00E7562D" w:rsidRPr="000002F7">
              <w:rPr>
                <w:rFonts w:cs="Arial"/>
                <w:sz w:val="24"/>
                <w:szCs w:val="24"/>
              </w:rPr>
              <w:t>……</w:t>
            </w:r>
          </w:p>
          <w:p w14:paraId="5AE48A43" w14:textId="77777777" w:rsidR="0033058B" w:rsidRPr="000002F7" w:rsidRDefault="0033058B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C819417" w14:textId="77777777" w:rsidR="003E2FC6" w:rsidRPr="000002F7" w:rsidRDefault="003E2FC6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</w:t>
            </w:r>
            <w:r w:rsidR="00F843F4" w:rsidRPr="000002F7">
              <w:rPr>
                <w:rFonts w:cs="Arial"/>
                <w:sz w:val="24"/>
                <w:szCs w:val="24"/>
              </w:rPr>
              <w:t xml:space="preserve">ame: </w:t>
            </w:r>
            <w:r w:rsidRPr="000002F7">
              <w:rPr>
                <w:rFonts w:cs="Arial"/>
                <w:sz w:val="24"/>
                <w:szCs w:val="24"/>
              </w:rPr>
              <w:t>…………………………………………………</w:t>
            </w:r>
            <w:r w:rsidR="00036DC7" w:rsidRPr="000002F7">
              <w:rPr>
                <w:rFonts w:cs="Arial"/>
                <w:sz w:val="24"/>
                <w:szCs w:val="24"/>
              </w:rPr>
              <w:t>…</w:t>
            </w:r>
            <w:r w:rsidR="00E7562D" w:rsidRPr="000002F7">
              <w:rPr>
                <w:rFonts w:cs="Arial"/>
                <w:sz w:val="24"/>
                <w:szCs w:val="24"/>
              </w:rPr>
              <w:t>…..</w:t>
            </w:r>
          </w:p>
          <w:p w14:paraId="0B3A9076" w14:textId="77777777" w:rsidR="003E2FC6" w:rsidRPr="000002F7" w:rsidRDefault="00E61D0E" w:rsidP="00E61D0E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                           </w:t>
            </w:r>
            <w:r w:rsidR="00CA7308" w:rsidRPr="000002F7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50F40DEB" w14:textId="77777777" w:rsidR="00781E9F" w:rsidRPr="000002F7" w:rsidRDefault="00781E9F" w:rsidP="00781E9F">
      <w:pPr>
        <w:rPr>
          <w:rFonts w:cs="Arial"/>
          <w:sz w:val="24"/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639"/>
      </w:tblGrid>
      <w:tr w:rsidR="00781E9F" w:rsidRPr="000002F7" w14:paraId="02144A1D" w14:textId="77777777" w:rsidTr="00493E95">
        <w:tc>
          <w:tcPr>
            <w:tcW w:w="680" w:type="dxa"/>
          </w:tcPr>
          <w:p w14:paraId="5007C906" w14:textId="1F550CC6" w:rsidR="00781E9F" w:rsidRPr="000002F7" w:rsidRDefault="00F0587F" w:rsidP="00781E9F">
            <w:pPr>
              <w:tabs>
                <w:tab w:val="left" w:pos="550"/>
                <w:tab w:val="left" w:pos="1430"/>
              </w:tabs>
              <w:ind w:right="34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2</w:t>
            </w:r>
            <w:r w:rsidR="003A03FD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75377EA" w14:textId="77777777" w:rsidR="00E7562D" w:rsidRPr="000002F7" w:rsidRDefault="00E7562D" w:rsidP="00E7562D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>Academic Registrar (or nominee):</w:t>
            </w:r>
          </w:p>
          <w:p w14:paraId="77A52294" w14:textId="77777777" w:rsidR="00781E9F" w:rsidRPr="000002F7" w:rsidRDefault="00781E9F" w:rsidP="00DC1BC9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6D03F2E0" w14:textId="77777777" w:rsidR="00781E9F" w:rsidRPr="000002F7" w:rsidRDefault="00781E9F" w:rsidP="00DC1BC9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I confirm my support for the proposal </w:t>
            </w:r>
            <w:r w:rsidR="009076A7" w:rsidRPr="000002F7">
              <w:rPr>
                <w:rFonts w:cs="Arial"/>
                <w:sz w:val="24"/>
                <w:szCs w:val="24"/>
              </w:rPr>
              <w:t xml:space="preserve">to proceed </w:t>
            </w:r>
            <w:r w:rsidRPr="000002F7">
              <w:rPr>
                <w:rFonts w:cs="Arial"/>
                <w:sz w:val="24"/>
                <w:szCs w:val="24"/>
              </w:rPr>
              <w:t>as outlined above:</w:t>
            </w:r>
          </w:p>
          <w:p w14:paraId="007DCDA8" w14:textId="77777777" w:rsidR="00781E9F" w:rsidRPr="000002F7" w:rsidRDefault="00781E9F" w:rsidP="00DC1BC9">
            <w:pPr>
              <w:tabs>
                <w:tab w:val="left" w:pos="550"/>
                <w:tab w:val="left" w:pos="1430"/>
              </w:tabs>
              <w:rPr>
                <w:rFonts w:cs="Arial"/>
                <w:sz w:val="24"/>
                <w:szCs w:val="24"/>
              </w:rPr>
            </w:pPr>
          </w:p>
          <w:p w14:paraId="1B058843" w14:textId="17A8CCF0" w:rsidR="00781E9F" w:rsidRPr="000002F7" w:rsidRDefault="00781E9F" w:rsidP="00DC1BC9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Signed: ……………………………………………..….....  Date: …………………………</w:t>
            </w:r>
            <w:r w:rsidR="00CA7308" w:rsidRPr="000002F7">
              <w:rPr>
                <w:rFonts w:cs="Arial"/>
                <w:sz w:val="24"/>
                <w:szCs w:val="24"/>
              </w:rPr>
              <w:t>…</w:t>
            </w:r>
          </w:p>
          <w:p w14:paraId="450EA2D7" w14:textId="77777777" w:rsidR="00CA7308" w:rsidRPr="000002F7" w:rsidRDefault="00CA7308" w:rsidP="00DC1BC9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</w:p>
          <w:p w14:paraId="0DBEE1A5" w14:textId="77777777" w:rsidR="00781E9F" w:rsidRPr="000002F7" w:rsidRDefault="00781E9F" w:rsidP="00DC1BC9">
            <w:pPr>
              <w:tabs>
                <w:tab w:val="left" w:pos="550"/>
                <w:tab w:val="left" w:pos="1430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Name: …………………………………………</w:t>
            </w:r>
            <w:r w:rsidR="00E7562D" w:rsidRPr="000002F7">
              <w:rPr>
                <w:rFonts w:cs="Arial"/>
                <w:sz w:val="24"/>
                <w:szCs w:val="24"/>
              </w:rPr>
              <w:t>………….</w:t>
            </w:r>
          </w:p>
          <w:p w14:paraId="1FA6B986" w14:textId="77777777" w:rsidR="00781E9F" w:rsidRPr="000002F7" w:rsidRDefault="00781E9F" w:rsidP="00DC1BC9">
            <w:pPr>
              <w:tabs>
                <w:tab w:val="left" w:pos="550"/>
                <w:tab w:val="left" w:pos="3962"/>
                <w:tab w:val="left" w:pos="5926"/>
              </w:tabs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i/>
                <w:sz w:val="24"/>
                <w:szCs w:val="24"/>
              </w:rPr>
              <w:tab/>
              <w:t xml:space="preserve">               </w:t>
            </w:r>
            <w:r w:rsidR="00CA7308" w:rsidRPr="000002F7">
              <w:rPr>
                <w:rFonts w:cs="Arial"/>
                <w:sz w:val="24"/>
                <w:szCs w:val="24"/>
              </w:rPr>
              <w:t>(please print)</w:t>
            </w:r>
          </w:p>
        </w:tc>
      </w:tr>
    </w:tbl>
    <w:p w14:paraId="3DD355C9" w14:textId="77777777" w:rsidR="00707469" w:rsidRDefault="00707469" w:rsidP="00781E9F">
      <w:pPr>
        <w:ind w:left="-567"/>
        <w:rPr>
          <w:rFonts w:cs="Arial"/>
          <w:sz w:val="24"/>
          <w:szCs w:val="24"/>
        </w:rPr>
        <w:sectPr w:rsidR="00707469" w:rsidSect="00707469">
          <w:footerReference w:type="default" r:id="rId14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1A81F0B1" w14:textId="77777777" w:rsidR="00781E9F" w:rsidRPr="000002F7" w:rsidRDefault="00781E9F" w:rsidP="00781E9F">
      <w:pPr>
        <w:pBdr>
          <w:top w:val="dashSmallGap" w:sz="4" w:space="1" w:color="auto"/>
        </w:pBdr>
        <w:tabs>
          <w:tab w:val="left" w:pos="550"/>
        </w:tabs>
        <w:ind w:left="-567"/>
        <w:rPr>
          <w:rFonts w:cs="Arial"/>
          <w:sz w:val="24"/>
          <w:szCs w:val="24"/>
        </w:rPr>
      </w:pPr>
    </w:p>
    <w:p w14:paraId="4EF07106" w14:textId="52F502E9" w:rsidR="00950876" w:rsidRDefault="00950876" w:rsidP="00950876">
      <w:pPr>
        <w:tabs>
          <w:tab w:val="left" w:pos="550"/>
        </w:tabs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 </w:t>
      </w:r>
      <w:r w:rsidR="00E62EB6">
        <w:rPr>
          <w:rFonts w:cs="Arial"/>
          <w:b/>
          <w:sz w:val="24"/>
          <w:szCs w:val="24"/>
        </w:rPr>
        <w:t xml:space="preserve">Student Learning &amp; </w:t>
      </w:r>
      <w:r>
        <w:rPr>
          <w:rFonts w:cs="Arial"/>
          <w:b/>
          <w:sz w:val="24"/>
          <w:szCs w:val="24"/>
        </w:rPr>
        <w:t>Academic Registry use only:</w:t>
      </w:r>
    </w:p>
    <w:p w14:paraId="717AAFBA" w14:textId="77777777" w:rsidR="00950876" w:rsidRDefault="00950876" w:rsidP="00950876">
      <w:pPr>
        <w:tabs>
          <w:tab w:val="left" w:pos="550"/>
        </w:tabs>
        <w:ind w:left="-567"/>
        <w:rPr>
          <w:rFonts w:cs="Arial"/>
          <w:b/>
          <w:sz w:val="24"/>
          <w:szCs w:val="24"/>
        </w:rPr>
      </w:pPr>
    </w:p>
    <w:p w14:paraId="70FA0A64" w14:textId="5360247D" w:rsidR="00950876" w:rsidRPr="00950876" w:rsidRDefault="00950876" w:rsidP="656DD480">
      <w:pPr>
        <w:tabs>
          <w:tab w:val="left" w:pos="550"/>
        </w:tabs>
        <w:ind w:left="-567"/>
        <w:rPr>
          <w:b/>
          <w:bCs/>
          <w:sz w:val="24"/>
          <w:szCs w:val="24"/>
        </w:rPr>
      </w:pPr>
      <w:r w:rsidRPr="656DD480">
        <w:rPr>
          <w:b/>
          <w:bCs/>
          <w:sz w:val="24"/>
          <w:szCs w:val="24"/>
        </w:rPr>
        <w:t>Information to Student Learning and Experience Committee</w:t>
      </w:r>
    </w:p>
    <w:p w14:paraId="56EE48EE" w14:textId="77777777" w:rsidR="00950876" w:rsidRPr="00950876" w:rsidRDefault="00950876" w:rsidP="00950876">
      <w:pPr>
        <w:tabs>
          <w:tab w:val="left" w:pos="550"/>
        </w:tabs>
        <w:ind w:left="-567"/>
        <w:rPr>
          <w:rFonts w:cs="Arial"/>
          <w:b/>
          <w:sz w:val="24"/>
          <w:szCs w:val="24"/>
        </w:rPr>
      </w:pPr>
    </w:p>
    <w:tbl>
      <w:tblPr>
        <w:tblW w:w="1017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20"/>
      </w:tblGrid>
      <w:tr w:rsidR="00950876" w:rsidRPr="00C073C5" w14:paraId="02007E13" w14:textId="77777777" w:rsidTr="00707469">
        <w:trPr>
          <w:trHeight w:val="432"/>
        </w:trPr>
        <w:tc>
          <w:tcPr>
            <w:tcW w:w="4253" w:type="dxa"/>
            <w:shd w:val="clear" w:color="auto" w:fill="FBE4D5"/>
            <w:vAlign w:val="center"/>
          </w:tcPr>
          <w:p w14:paraId="10CEFBF9" w14:textId="77777777" w:rsidR="00950876" w:rsidRPr="00D27BFB" w:rsidRDefault="00950876" w:rsidP="00B4130A">
            <w:pPr>
              <w:rPr>
                <w:b/>
                <w:sz w:val="24"/>
                <w:szCs w:val="24"/>
              </w:rPr>
            </w:pPr>
            <w:r w:rsidRPr="00D27BFB">
              <w:rPr>
                <w:b/>
                <w:sz w:val="24"/>
                <w:szCs w:val="24"/>
              </w:rPr>
              <w:t xml:space="preserve">SLEC Date 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908EB2C" w14:textId="77777777" w:rsidR="00950876" w:rsidRPr="00C073C5" w:rsidRDefault="00950876" w:rsidP="00B4130A"/>
        </w:tc>
      </w:tr>
    </w:tbl>
    <w:p w14:paraId="121FD38A" w14:textId="77777777" w:rsidR="00950876" w:rsidRPr="00224D8E" w:rsidRDefault="00950876" w:rsidP="00950876"/>
    <w:p w14:paraId="3A3ED0D1" w14:textId="1EFEC2CD" w:rsidR="004D3C32" w:rsidRPr="000002F7" w:rsidRDefault="004D3C32" w:rsidP="000C0291">
      <w:pPr>
        <w:tabs>
          <w:tab w:val="left" w:pos="550"/>
        </w:tabs>
        <w:ind w:left="-567"/>
        <w:jc w:val="both"/>
        <w:rPr>
          <w:rFonts w:cs="Arial"/>
          <w:b/>
          <w:sz w:val="24"/>
          <w:szCs w:val="24"/>
        </w:rPr>
      </w:pPr>
      <w:r w:rsidRPr="000002F7">
        <w:rPr>
          <w:rFonts w:cs="Arial"/>
          <w:b/>
          <w:sz w:val="24"/>
          <w:szCs w:val="24"/>
        </w:rPr>
        <w:t xml:space="preserve">Following AR approval, notification </w:t>
      </w:r>
      <w:r w:rsidR="0057045D">
        <w:rPr>
          <w:rFonts w:cs="Arial"/>
          <w:b/>
          <w:sz w:val="24"/>
          <w:szCs w:val="24"/>
        </w:rPr>
        <w:t xml:space="preserve">is </w:t>
      </w:r>
      <w:r w:rsidRPr="000002F7">
        <w:rPr>
          <w:rFonts w:cs="Arial"/>
          <w:b/>
          <w:sz w:val="24"/>
          <w:szCs w:val="24"/>
        </w:rPr>
        <w:t>to be circulated to the relevant Dean of the School with the Senior Admi</w:t>
      </w:r>
      <w:r w:rsidR="000C0291" w:rsidRPr="000002F7">
        <w:rPr>
          <w:rFonts w:cs="Arial"/>
          <w:b/>
          <w:sz w:val="24"/>
          <w:szCs w:val="24"/>
        </w:rPr>
        <w:t>nistrator copied in along with:</w:t>
      </w:r>
    </w:p>
    <w:p w14:paraId="27357532" w14:textId="77777777" w:rsidR="000C0291" w:rsidRPr="000002F7" w:rsidRDefault="000C0291" w:rsidP="000C0291">
      <w:pPr>
        <w:tabs>
          <w:tab w:val="left" w:pos="550"/>
        </w:tabs>
        <w:ind w:left="-567"/>
        <w:jc w:val="both"/>
        <w:rPr>
          <w:rFonts w:cs="Arial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0C0291" w:rsidRPr="000002F7" w14:paraId="6C6CA2D3" w14:textId="77777777" w:rsidTr="0C983656">
        <w:tc>
          <w:tcPr>
            <w:tcW w:w="4678" w:type="dxa"/>
            <w:shd w:val="clear" w:color="auto" w:fill="auto"/>
          </w:tcPr>
          <w:p w14:paraId="39DADECD" w14:textId="77777777" w:rsidR="000C0291" w:rsidRPr="000002F7" w:rsidRDefault="000C0291" w:rsidP="008B597E">
            <w:pPr>
              <w:tabs>
                <w:tab w:val="left" w:pos="550"/>
              </w:tabs>
              <w:ind w:right="-454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5387" w:type="dxa"/>
            <w:shd w:val="clear" w:color="auto" w:fill="auto"/>
          </w:tcPr>
          <w:p w14:paraId="2223CF9B" w14:textId="77777777" w:rsidR="000C0291" w:rsidRPr="000002F7" w:rsidRDefault="000C0291" w:rsidP="008B597E">
            <w:pPr>
              <w:tabs>
                <w:tab w:val="left" w:pos="550"/>
              </w:tabs>
              <w:ind w:right="-454"/>
              <w:rPr>
                <w:rFonts w:cs="Arial"/>
                <w:b/>
                <w:sz w:val="24"/>
                <w:szCs w:val="24"/>
              </w:rPr>
            </w:pPr>
            <w:r w:rsidRPr="000002F7">
              <w:rPr>
                <w:rFonts w:cs="Arial"/>
                <w:b/>
                <w:sz w:val="24"/>
                <w:szCs w:val="24"/>
              </w:rPr>
              <w:t xml:space="preserve">Contact Email </w:t>
            </w:r>
          </w:p>
        </w:tc>
      </w:tr>
      <w:tr w:rsidR="00567A06" w:rsidRPr="000002F7" w14:paraId="738E0DB0" w14:textId="77777777" w:rsidTr="0C983656">
        <w:tc>
          <w:tcPr>
            <w:tcW w:w="4678" w:type="dxa"/>
            <w:shd w:val="clear" w:color="auto" w:fill="auto"/>
          </w:tcPr>
          <w:p w14:paraId="34128847" w14:textId="77777777" w:rsidR="00567A06" w:rsidRPr="0064262E" w:rsidRDefault="00567A06" w:rsidP="00567A06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 w:rsidRPr="0064262E">
              <w:rPr>
                <w:rFonts w:cs="Arial"/>
                <w:sz w:val="24"/>
                <w:szCs w:val="24"/>
              </w:rPr>
              <w:t xml:space="preserve">Legal and Governance Services </w:t>
            </w:r>
          </w:p>
        </w:tc>
        <w:tc>
          <w:tcPr>
            <w:tcW w:w="5387" w:type="dxa"/>
            <w:shd w:val="clear" w:color="auto" w:fill="auto"/>
          </w:tcPr>
          <w:p w14:paraId="12B192E5" w14:textId="77777777" w:rsidR="004F2378" w:rsidRPr="008D719E" w:rsidRDefault="00366FA2" w:rsidP="0015283C">
            <w:pPr>
              <w:tabs>
                <w:tab w:val="left" w:pos="550"/>
              </w:tabs>
              <w:spacing w:before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5" w:history="1">
              <w:r w:rsidR="004F2378" w:rsidRPr="008D719E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OfS-Notifications@tees.ac.uk</w:t>
              </w:r>
            </w:hyperlink>
          </w:p>
          <w:p w14:paraId="427CC5A6" w14:textId="77777777" w:rsidR="00567A06" w:rsidRPr="008D719E" w:rsidRDefault="00567A06" w:rsidP="0015283C">
            <w:pPr>
              <w:tabs>
                <w:tab w:val="left" w:pos="550"/>
              </w:tabs>
              <w:spacing w:after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r w:rsidRPr="008D719E">
              <w:rPr>
                <w:rFonts w:cs="Arial"/>
                <w:b/>
                <w:color w:val="0070C0"/>
                <w:sz w:val="24"/>
                <w:szCs w:val="24"/>
              </w:rPr>
              <w:t>contracts@tees.ac.uk</w:t>
            </w:r>
          </w:p>
        </w:tc>
      </w:tr>
      <w:tr w:rsidR="00567A06" w:rsidRPr="000002F7" w14:paraId="12C9871B" w14:textId="77777777" w:rsidTr="0C983656">
        <w:tc>
          <w:tcPr>
            <w:tcW w:w="4678" w:type="dxa"/>
            <w:shd w:val="clear" w:color="auto" w:fill="auto"/>
          </w:tcPr>
          <w:p w14:paraId="2DD05AAD" w14:textId="77777777" w:rsidR="00567A06" w:rsidRPr="000002F7" w:rsidRDefault="00567A06" w:rsidP="00567A06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 xml:space="preserve">Student Recruitment and Marketing </w:t>
            </w:r>
          </w:p>
        </w:tc>
        <w:tc>
          <w:tcPr>
            <w:tcW w:w="5387" w:type="dxa"/>
            <w:shd w:val="clear" w:color="auto" w:fill="auto"/>
          </w:tcPr>
          <w:p w14:paraId="66050A38" w14:textId="77777777" w:rsidR="00567A06" w:rsidRPr="008D719E" w:rsidRDefault="00366FA2" w:rsidP="00567A06">
            <w:pPr>
              <w:tabs>
                <w:tab w:val="left" w:pos="550"/>
              </w:tabs>
              <w:ind w:right="-454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6" w:history="1">
              <w:r w:rsidR="00567A06" w:rsidRPr="008D719E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SRMLeadership@tees.ac.uk</w:t>
              </w:r>
            </w:hyperlink>
            <w:r w:rsidR="00567A06" w:rsidRPr="008D719E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1DFC7694" w14:textId="77777777" w:rsidR="00567A06" w:rsidRPr="008D719E" w:rsidRDefault="00366FA2" w:rsidP="00567A06">
            <w:pPr>
              <w:tabs>
                <w:tab w:val="left" w:pos="550"/>
              </w:tabs>
              <w:ind w:right="-454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7">
              <w:r w:rsidR="00567A06" w:rsidRPr="008D719E">
                <w:rPr>
                  <w:rStyle w:val="Hyperlink"/>
                  <w:rFonts w:cs="Arial"/>
                  <w:b/>
                  <w:bCs/>
                  <w:color w:val="0070C0"/>
                  <w:sz w:val="24"/>
                  <w:szCs w:val="24"/>
                  <w:u w:val="none"/>
                </w:rPr>
                <w:t>Marketing@tees.ac.uk</w:t>
              </w:r>
            </w:hyperlink>
            <w:r w:rsidR="00567A06" w:rsidRPr="008D719E">
              <w:rPr>
                <w:rFonts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100E339" w14:textId="7AB76C59" w:rsidR="00567A06" w:rsidRPr="008D719E" w:rsidRDefault="00366FA2" w:rsidP="004F691B">
            <w:pPr>
              <w:tabs>
                <w:tab w:val="left" w:pos="550"/>
              </w:tabs>
              <w:ind w:right="-454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hyperlink r:id="rId18" w:history="1">
              <w:r w:rsidR="00927FB2" w:rsidRPr="008D719E">
                <w:rPr>
                  <w:rStyle w:val="Hyperlink"/>
                  <w:rFonts w:cs="Arial"/>
                  <w:b/>
                  <w:bCs/>
                  <w:color w:val="0070C0"/>
                  <w:sz w:val="24"/>
                  <w:szCs w:val="24"/>
                  <w:u w:val="none"/>
                </w:rPr>
                <w:t>SRMACU@tees.ac.uk</w:t>
              </w:r>
            </w:hyperlink>
          </w:p>
        </w:tc>
      </w:tr>
      <w:tr w:rsidR="00567A06" w:rsidRPr="000002F7" w14:paraId="755F504A" w14:textId="77777777" w:rsidTr="0C983656">
        <w:tc>
          <w:tcPr>
            <w:tcW w:w="4678" w:type="dxa"/>
            <w:shd w:val="clear" w:color="auto" w:fill="auto"/>
          </w:tcPr>
          <w:p w14:paraId="61000B3C" w14:textId="2A64BE02" w:rsidR="00567A06" w:rsidRPr="000002F7" w:rsidRDefault="00567A06" w:rsidP="00567A06">
            <w:pPr>
              <w:tabs>
                <w:tab w:val="left" w:pos="550"/>
              </w:tabs>
              <w:ind w:right="-454"/>
              <w:rPr>
                <w:rFonts w:cs="Arial"/>
                <w:sz w:val="24"/>
                <w:szCs w:val="24"/>
              </w:rPr>
            </w:pPr>
            <w:r w:rsidRPr="000002F7">
              <w:rPr>
                <w:rFonts w:cs="Arial"/>
                <w:sz w:val="24"/>
                <w:szCs w:val="24"/>
              </w:rPr>
              <w:t>Finance</w:t>
            </w:r>
          </w:p>
        </w:tc>
        <w:tc>
          <w:tcPr>
            <w:tcW w:w="5387" w:type="dxa"/>
            <w:shd w:val="clear" w:color="auto" w:fill="auto"/>
          </w:tcPr>
          <w:p w14:paraId="25767E2A" w14:textId="77777777" w:rsidR="00567A06" w:rsidRPr="008D719E" w:rsidRDefault="00366FA2" w:rsidP="00567A06">
            <w:pPr>
              <w:tabs>
                <w:tab w:val="left" w:pos="550"/>
              </w:tabs>
              <w:spacing w:before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19" w:history="1">
              <w:r w:rsidR="00567A06" w:rsidRPr="008D719E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FCDSystems@tees.ac.uk</w:t>
              </w:r>
            </w:hyperlink>
          </w:p>
          <w:p w14:paraId="0ADA469D" w14:textId="77777777" w:rsidR="00567A06" w:rsidRPr="008D719E" w:rsidRDefault="00366FA2" w:rsidP="0015283C">
            <w:pPr>
              <w:tabs>
                <w:tab w:val="left" w:pos="550"/>
              </w:tabs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hyperlink r:id="rId20" w:history="1">
              <w:r w:rsidR="00567A06" w:rsidRPr="008D719E">
                <w:rPr>
                  <w:rStyle w:val="Hyperlink"/>
                  <w:rFonts w:cs="Arial"/>
                  <w:b/>
                  <w:color w:val="0070C0"/>
                  <w:sz w:val="24"/>
                  <w:szCs w:val="24"/>
                  <w:u w:val="none"/>
                </w:rPr>
                <w:t>G.Bowman@tees.ac.uk</w:t>
              </w:r>
            </w:hyperlink>
            <w:r w:rsidR="00567A06" w:rsidRPr="008D719E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4DA480A8" w14:textId="77777777" w:rsidR="006F707D" w:rsidRPr="008D719E" w:rsidRDefault="006F707D" w:rsidP="00567A06">
            <w:pPr>
              <w:tabs>
                <w:tab w:val="left" w:pos="550"/>
              </w:tabs>
              <w:spacing w:after="120"/>
              <w:ind w:right="-461"/>
              <w:rPr>
                <w:rFonts w:cs="Arial"/>
                <w:b/>
                <w:color w:val="0070C0"/>
                <w:sz w:val="24"/>
                <w:szCs w:val="24"/>
              </w:rPr>
            </w:pPr>
            <w:r w:rsidRPr="008D719E">
              <w:rPr>
                <w:rFonts w:cs="Arial"/>
                <w:b/>
                <w:color w:val="0070C0"/>
                <w:sz w:val="24"/>
                <w:szCs w:val="24"/>
              </w:rPr>
              <w:t>P.Graham@tees.ac.uk</w:t>
            </w:r>
          </w:p>
        </w:tc>
      </w:tr>
    </w:tbl>
    <w:p w14:paraId="4BDB5498" w14:textId="77777777" w:rsidR="00A17393" w:rsidRPr="000002F7" w:rsidRDefault="00A17393" w:rsidP="004D3C32">
      <w:pPr>
        <w:rPr>
          <w:rFonts w:cs="Arial"/>
          <w:sz w:val="24"/>
          <w:szCs w:val="24"/>
        </w:rPr>
      </w:pPr>
    </w:p>
    <w:sectPr w:rsidR="00A17393" w:rsidRPr="000002F7" w:rsidSect="0070746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021E" w14:textId="77777777" w:rsidR="002A1D59" w:rsidRDefault="002A1D59" w:rsidP="00B95A7C">
      <w:r>
        <w:separator/>
      </w:r>
    </w:p>
  </w:endnote>
  <w:endnote w:type="continuationSeparator" w:id="0">
    <w:p w14:paraId="11497254" w14:textId="77777777" w:rsidR="002A1D59" w:rsidRDefault="002A1D59" w:rsidP="00B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3D00" w14:textId="32C37360" w:rsidR="0015283C" w:rsidRDefault="0015283C">
    <w:pPr>
      <w:pStyle w:val="Footer"/>
      <w:jc w:val="right"/>
      <w:rPr>
        <w:noProof/>
        <w:sz w:val="20"/>
        <w:szCs w:val="18"/>
      </w:rPr>
    </w:pPr>
    <w:r w:rsidRPr="00707469">
      <w:rPr>
        <w:sz w:val="20"/>
        <w:szCs w:val="18"/>
      </w:rPr>
      <w:fldChar w:fldCharType="begin"/>
    </w:r>
    <w:r w:rsidRPr="00707469">
      <w:rPr>
        <w:sz w:val="20"/>
        <w:szCs w:val="18"/>
      </w:rPr>
      <w:instrText xml:space="preserve"> PAGE   \* MERGEFORMAT </w:instrText>
    </w:r>
    <w:r w:rsidRPr="00707469">
      <w:rPr>
        <w:sz w:val="20"/>
        <w:szCs w:val="18"/>
      </w:rPr>
      <w:fldChar w:fldCharType="separate"/>
    </w:r>
    <w:r>
      <w:rPr>
        <w:noProof/>
        <w:sz w:val="20"/>
        <w:szCs w:val="18"/>
      </w:rPr>
      <w:t>5</w:t>
    </w:r>
    <w:r w:rsidRPr="00707469">
      <w:rPr>
        <w:noProof/>
        <w:sz w:val="20"/>
        <w:szCs w:val="18"/>
      </w:rPr>
      <w:fldChar w:fldCharType="end"/>
    </w:r>
  </w:p>
  <w:p w14:paraId="0F2DF841" w14:textId="62EB317B" w:rsidR="008D719E" w:rsidRPr="00707469" w:rsidRDefault="008D719E">
    <w:pPr>
      <w:pStyle w:val="Footer"/>
      <w:jc w:val="right"/>
      <w:rPr>
        <w:noProof/>
        <w:sz w:val="20"/>
        <w:szCs w:val="18"/>
      </w:rPr>
    </w:pPr>
    <w:r>
      <w:rPr>
        <w:rFonts w:cs="Arial"/>
        <w:bCs/>
        <w:sz w:val="18"/>
        <w:szCs w:val="18"/>
      </w:rPr>
      <w:t>Quality Framework Chapter B: PD5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561F" w14:textId="77777777" w:rsidR="002A1D59" w:rsidRDefault="002A1D59" w:rsidP="00B95A7C">
      <w:r>
        <w:separator/>
      </w:r>
    </w:p>
  </w:footnote>
  <w:footnote w:type="continuationSeparator" w:id="0">
    <w:p w14:paraId="4F4D8445" w14:textId="77777777" w:rsidR="002A1D59" w:rsidRDefault="002A1D59" w:rsidP="00B95A7C">
      <w:r>
        <w:continuationSeparator/>
      </w:r>
    </w:p>
  </w:footnote>
  <w:footnote w:id="1">
    <w:p w14:paraId="68192380" w14:textId="42B251FC" w:rsidR="00366FA2" w:rsidRPr="00366FA2" w:rsidRDefault="00366FA2" w:rsidP="00366FA2">
      <w:pPr>
        <w:pStyle w:val="FootnoteText"/>
      </w:pPr>
      <w:r w:rsidRPr="00366FA2">
        <w:rPr>
          <w:rStyle w:val="FootnoteReference"/>
          <w:color w:val="0070C0"/>
        </w:rPr>
        <w:footnoteRef/>
      </w:r>
      <w:r w:rsidRPr="00366FA2">
        <w:rPr>
          <w:color w:val="0070C0"/>
        </w:rPr>
        <w:t xml:space="preserve"> </w:t>
      </w:r>
      <w:hyperlink r:id="rId1" w:history="1">
        <w:r w:rsidRPr="00366FA2">
          <w:rPr>
            <w:rStyle w:val="Hyperlink"/>
            <w:color w:val="0070C0"/>
            <w:u w:val="none"/>
          </w:rPr>
          <w:t>Student Protection Plan</w:t>
        </w:r>
      </w:hyperlink>
      <w:r w:rsidRPr="00366FA2">
        <w:rPr>
          <w:color w:val="0070C0"/>
        </w:rPr>
        <w:t xml:space="preserve"> refers</w:t>
      </w:r>
      <w:r>
        <w:rPr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D70D" w14:textId="34BEB19A" w:rsidR="0015283C" w:rsidRDefault="0015283C" w:rsidP="0015283C">
    <w:pPr>
      <w:pStyle w:val="Header"/>
      <w:jc w:val="right"/>
    </w:pPr>
    <w:r>
      <w:t>B-Annex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848"/>
    <w:multiLevelType w:val="hybridMultilevel"/>
    <w:tmpl w:val="9640B4F2"/>
    <w:lvl w:ilvl="0" w:tplc="27F07F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C715B"/>
    <w:multiLevelType w:val="hybridMultilevel"/>
    <w:tmpl w:val="48429F86"/>
    <w:lvl w:ilvl="0" w:tplc="0712A75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885" w:hanging="360"/>
      </w:pPr>
    </w:lvl>
    <w:lvl w:ilvl="2" w:tplc="0809001B" w:tentative="1">
      <w:start w:val="1"/>
      <w:numFmt w:val="lowerRoman"/>
      <w:lvlText w:val="%3."/>
      <w:lvlJc w:val="right"/>
      <w:pPr>
        <w:ind w:left="1605" w:hanging="180"/>
      </w:pPr>
    </w:lvl>
    <w:lvl w:ilvl="3" w:tplc="0809000F" w:tentative="1">
      <w:start w:val="1"/>
      <w:numFmt w:val="decimal"/>
      <w:lvlText w:val="%4."/>
      <w:lvlJc w:val="left"/>
      <w:pPr>
        <w:ind w:left="2325" w:hanging="360"/>
      </w:pPr>
    </w:lvl>
    <w:lvl w:ilvl="4" w:tplc="08090019" w:tentative="1">
      <w:start w:val="1"/>
      <w:numFmt w:val="lowerLetter"/>
      <w:lvlText w:val="%5."/>
      <w:lvlJc w:val="left"/>
      <w:pPr>
        <w:ind w:left="3045" w:hanging="360"/>
      </w:pPr>
    </w:lvl>
    <w:lvl w:ilvl="5" w:tplc="0809001B" w:tentative="1">
      <w:start w:val="1"/>
      <w:numFmt w:val="lowerRoman"/>
      <w:lvlText w:val="%6."/>
      <w:lvlJc w:val="right"/>
      <w:pPr>
        <w:ind w:left="3765" w:hanging="180"/>
      </w:pPr>
    </w:lvl>
    <w:lvl w:ilvl="6" w:tplc="0809000F" w:tentative="1">
      <w:start w:val="1"/>
      <w:numFmt w:val="decimal"/>
      <w:lvlText w:val="%7."/>
      <w:lvlJc w:val="left"/>
      <w:pPr>
        <w:ind w:left="4485" w:hanging="360"/>
      </w:pPr>
    </w:lvl>
    <w:lvl w:ilvl="7" w:tplc="08090019" w:tentative="1">
      <w:start w:val="1"/>
      <w:numFmt w:val="lowerLetter"/>
      <w:lvlText w:val="%8."/>
      <w:lvlJc w:val="left"/>
      <w:pPr>
        <w:ind w:left="5205" w:hanging="360"/>
      </w:pPr>
    </w:lvl>
    <w:lvl w:ilvl="8" w:tplc="08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" w15:restartNumberingAfterBreak="0">
    <w:nsid w:val="5BDF4742"/>
    <w:multiLevelType w:val="hybridMultilevel"/>
    <w:tmpl w:val="9640B4F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96C3D"/>
    <w:multiLevelType w:val="hybridMultilevel"/>
    <w:tmpl w:val="39A84FC0"/>
    <w:lvl w:ilvl="0" w:tplc="0194C21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1E85"/>
    <w:multiLevelType w:val="hybridMultilevel"/>
    <w:tmpl w:val="D996CC0A"/>
    <w:lvl w:ilvl="0" w:tplc="C22A3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87995">
    <w:abstractNumId w:val="3"/>
  </w:num>
  <w:num w:numId="2" w16cid:durableId="2146729795">
    <w:abstractNumId w:val="1"/>
  </w:num>
  <w:num w:numId="3" w16cid:durableId="1073967131">
    <w:abstractNumId w:val="4"/>
  </w:num>
  <w:num w:numId="4" w16cid:durableId="663779160">
    <w:abstractNumId w:val="0"/>
  </w:num>
  <w:num w:numId="5" w16cid:durableId="9486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C6"/>
    <w:rsid w:val="000002F7"/>
    <w:rsid w:val="00010218"/>
    <w:rsid w:val="00013F93"/>
    <w:rsid w:val="000170CE"/>
    <w:rsid w:val="00026C62"/>
    <w:rsid w:val="00036DC7"/>
    <w:rsid w:val="00042458"/>
    <w:rsid w:val="0007299C"/>
    <w:rsid w:val="00095912"/>
    <w:rsid w:val="000C0291"/>
    <w:rsid w:val="000E4996"/>
    <w:rsid w:val="000E7243"/>
    <w:rsid w:val="000E72A9"/>
    <w:rsid w:val="000F21B3"/>
    <w:rsid w:val="000F5A65"/>
    <w:rsid w:val="00110177"/>
    <w:rsid w:val="00111799"/>
    <w:rsid w:val="00111EEC"/>
    <w:rsid w:val="00112344"/>
    <w:rsid w:val="0012651E"/>
    <w:rsid w:val="001412D6"/>
    <w:rsid w:val="001430B9"/>
    <w:rsid w:val="00150368"/>
    <w:rsid w:val="0015283C"/>
    <w:rsid w:val="001613BD"/>
    <w:rsid w:val="001634DB"/>
    <w:rsid w:val="001667E3"/>
    <w:rsid w:val="00166B59"/>
    <w:rsid w:val="00170E87"/>
    <w:rsid w:val="001764C6"/>
    <w:rsid w:val="0017768E"/>
    <w:rsid w:val="00185DBB"/>
    <w:rsid w:val="00197C1B"/>
    <w:rsid w:val="001C59B6"/>
    <w:rsid w:val="001E2588"/>
    <w:rsid w:val="0021220B"/>
    <w:rsid w:val="0021655A"/>
    <w:rsid w:val="00222D40"/>
    <w:rsid w:val="00241C30"/>
    <w:rsid w:val="00243475"/>
    <w:rsid w:val="002565A8"/>
    <w:rsid w:val="00260011"/>
    <w:rsid w:val="00271FAE"/>
    <w:rsid w:val="002779E3"/>
    <w:rsid w:val="00284745"/>
    <w:rsid w:val="00285190"/>
    <w:rsid w:val="002A1D59"/>
    <w:rsid w:val="002B2154"/>
    <w:rsid w:val="002C32D0"/>
    <w:rsid w:val="002F0648"/>
    <w:rsid w:val="003271F1"/>
    <w:rsid w:val="0033031F"/>
    <w:rsid w:val="0033058B"/>
    <w:rsid w:val="0033687D"/>
    <w:rsid w:val="003577F2"/>
    <w:rsid w:val="00361707"/>
    <w:rsid w:val="00366FA2"/>
    <w:rsid w:val="00367406"/>
    <w:rsid w:val="00377545"/>
    <w:rsid w:val="00383A67"/>
    <w:rsid w:val="00390688"/>
    <w:rsid w:val="003970DF"/>
    <w:rsid w:val="003A03FD"/>
    <w:rsid w:val="003B02D7"/>
    <w:rsid w:val="003B7D4E"/>
    <w:rsid w:val="003D26C7"/>
    <w:rsid w:val="003E2FC6"/>
    <w:rsid w:val="004061AD"/>
    <w:rsid w:val="00415AD4"/>
    <w:rsid w:val="00435904"/>
    <w:rsid w:val="004475A7"/>
    <w:rsid w:val="00447EFF"/>
    <w:rsid w:val="00480B04"/>
    <w:rsid w:val="00483CFB"/>
    <w:rsid w:val="00487E22"/>
    <w:rsid w:val="00493E95"/>
    <w:rsid w:val="00496D82"/>
    <w:rsid w:val="004D3C32"/>
    <w:rsid w:val="004F2378"/>
    <w:rsid w:val="004F4A59"/>
    <w:rsid w:val="004F691B"/>
    <w:rsid w:val="005033FA"/>
    <w:rsid w:val="00515BB3"/>
    <w:rsid w:val="00540FEA"/>
    <w:rsid w:val="005462BB"/>
    <w:rsid w:val="00550C7B"/>
    <w:rsid w:val="00562722"/>
    <w:rsid w:val="00564D26"/>
    <w:rsid w:val="00567A06"/>
    <w:rsid w:val="0057045D"/>
    <w:rsid w:val="005744E4"/>
    <w:rsid w:val="005A0114"/>
    <w:rsid w:val="005A4AE8"/>
    <w:rsid w:val="005A73E3"/>
    <w:rsid w:val="005D0B44"/>
    <w:rsid w:val="005D1174"/>
    <w:rsid w:val="005E03DA"/>
    <w:rsid w:val="005E4591"/>
    <w:rsid w:val="0060105E"/>
    <w:rsid w:val="0061797D"/>
    <w:rsid w:val="00617C28"/>
    <w:rsid w:val="00625FB9"/>
    <w:rsid w:val="00626749"/>
    <w:rsid w:val="0063399A"/>
    <w:rsid w:val="006339CC"/>
    <w:rsid w:val="0064661B"/>
    <w:rsid w:val="00657B9F"/>
    <w:rsid w:val="00671E7C"/>
    <w:rsid w:val="006858C8"/>
    <w:rsid w:val="006B6D04"/>
    <w:rsid w:val="006B7C5A"/>
    <w:rsid w:val="006C294E"/>
    <w:rsid w:val="006D4ADC"/>
    <w:rsid w:val="006D7357"/>
    <w:rsid w:val="006E2D01"/>
    <w:rsid w:val="006F50E8"/>
    <w:rsid w:val="006F707D"/>
    <w:rsid w:val="00707469"/>
    <w:rsid w:val="00717016"/>
    <w:rsid w:val="00723AC9"/>
    <w:rsid w:val="00736CF5"/>
    <w:rsid w:val="00743FCC"/>
    <w:rsid w:val="00752AFE"/>
    <w:rsid w:val="007541DC"/>
    <w:rsid w:val="0075435C"/>
    <w:rsid w:val="00755ECE"/>
    <w:rsid w:val="0076058E"/>
    <w:rsid w:val="00766A1A"/>
    <w:rsid w:val="00781E9F"/>
    <w:rsid w:val="00792844"/>
    <w:rsid w:val="007957D4"/>
    <w:rsid w:val="007A1EA8"/>
    <w:rsid w:val="007B6477"/>
    <w:rsid w:val="007B7640"/>
    <w:rsid w:val="007F30EC"/>
    <w:rsid w:val="0080604C"/>
    <w:rsid w:val="00817084"/>
    <w:rsid w:val="008214E4"/>
    <w:rsid w:val="00821D54"/>
    <w:rsid w:val="008270FA"/>
    <w:rsid w:val="00835662"/>
    <w:rsid w:val="00836CD7"/>
    <w:rsid w:val="008414C7"/>
    <w:rsid w:val="008473CC"/>
    <w:rsid w:val="008566A1"/>
    <w:rsid w:val="00862470"/>
    <w:rsid w:val="00863472"/>
    <w:rsid w:val="00877042"/>
    <w:rsid w:val="00883F82"/>
    <w:rsid w:val="00887FBD"/>
    <w:rsid w:val="00895433"/>
    <w:rsid w:val="008A2972"/>
    <w:rsid w:val="008A4E32"/>
    <w:rsid w:val="008B1865"/>
    <w:rsid w:val="008B510A"/>
    <w:rsid w:val="008B597E"/>
    <w:rsid w:val="008D6838"/>
    <w:rsid w:val="008D6BFD"/>
    <w:rsid w:val="008D719E"/>
    <w:rsid w:val="008F22EF"/>
    <w:rsid w:val="00906DF3"/>
    <w:rsid w:val="009076A7"/>
    <w:rsid w:val="00927FB2"/>
    <w:rsid w:val="009352C9"/>
    <w:rsid w:val="00950876"/>
    <w:rsid w:val="00961DD7"/>
    <w:rsid w:val="00980D8F"/>
    <w:rsid w:val="009B708A"/>
    <w:rsid w:val="009C1423"/>
    <w:rsid w:val="009D02AC"/>
    <w:rsid w:val="009D5355"/>
    <w:rsid w:val="009E52E9"/>
    <w:rsid w:val="009F04A1"/>
    <w:rsid w:val="009F1DDF"/>
    <w:rsid w:val="009F5EB1"/>
    <w:rsid w:val="00A07E15"/>
    <w:rsid w:val="00A1399B"/>
    <w:rsid w:val="00A17393"/>
    <w:rsid w:val="00A21C5C"/>
    <w:rsid w:val="00A27443"/>
    <w:rsid w:val="00A43E3E"/>
    <w:rsid w:val="00A4582B"/>
    <w:rsid w:val="00A53CE2"/>
    <w:rsid w:val="00A64D49"/>
    <w:rsid w:val="00A674D4"/>
    <w:rsid w:val="00A725C1"/>
    <w:rsid w:val="00A75873"/>
    <w:rsid w:val="00A76440"/>
    <w:rsid w:val="00A8534B"/>
    <w:rsid w:val="00AB02BE"/>
    <w:rsid w:val="00AD3A3D"/>
    <w:rsid w:val="00AD5E70"/>
    <w:rsid w:val="00AD741D"/>
    <w:rsid w:val="00AE3029"/>
    <w:rsid w:val="00AE5AA9"/>
    <w:rsid w:val="00AE6ADF"/>
    <w:rsid w:val="00B057DC"/>
    <w:rsid w:val="00B25259"/>
    <w:rsid w:val="00B31BD7"/>
    <w:rsid w:val="00B34CEA"/>
    <w:rsid w:val="00B40DC1"/>
    <w:rsid w:val="00B4130A"/>
    <w:rsid w:val="00B52044"/>
    <w:rsid w:val="00B60C44"/>
    <w:rsid w:val="00B65BF6"/>
    <w:rsid w:val="00B70E3A"/>
    <w:rsid w:val="00B70FF9"/>
    <w:rsid w:val="00B83350"/>
    <w:rsid w:val="00B92137"/>
    <w:rsid w:val="00B9441A"/>
    <w:rsid w:val="00B94D0A"/>
    <w:rsid w:val="00B95A7C"/>
    <w:rsid w:val="00BD4439"/>
    <w:rsid w:val="00BE0D56"/>
    <w:rsid w:val="00BE66B9"/>
    <w:rsid w:val="00C00C36"/>
    <w:rsid w:val="00C075E1"/>
    <w:rsid w:val="00C079A2"/>
    <w:rsid w:val="00C1386D"/>
    <w:rsid w:val="00C14BF2"/>
    <w:rsid w:val="00C20FB4"/>
    <w:rsid w:val="00C25288"/>
    <w:rsid w:val="00C35FF8"/>
    <w:rsid w:val="00C469FE"/>
    <w:rsid w:val="00C5211A"/>
    <w:rsid w:val="00C70316"/>
    <w:rsid w:val="00C762AC"/>
    <w:rsid w:val="00CA2C22"/>
    <w:rsid w:val="00CA6F01"/>
    <w:rsid w:val="00CA7308"/>
    <w:rsid w:val="00CE59E3"/>
    <w:rsid w:val="00CF06D4"/>
    <w:rsid w:val="00CF433C"/>
    <w:rsid w:val="00D02630"/>
    <w:rsid w:val="00D04AFF"/>
    <w:rsid w:val="00D205D9"/>
    <w:rsid w:val="00D24E7A"/>
    <w:rsid w:val="00D27BFB"/>
    <w:rsid w:val="00D358B0"/>
    <w:rsid w:val="00D416A6"/>
    <w:rsid w:val="00D41990"/>
    <w:rsid w:val="00D82D67"/>
    <w:rsid w:val="00D86034"/>
    <w:rsid w:val="00DA1F61"/>
    <w:rsid w:val="00DA361A"/>
    <w:rsid w:val="00DA77D9"/>
    <w:rsid w:val="00DB48C7"/>
    <w:rsid w:val="00DB7225"/>
    <w:rsid w:val="00DC1531"/>
    <w:rsid w:val="00DC1BC9"/>
    <w:rsid w:val="00DC30C6"/>
    <w:rsid w:val="00DD4336"/>
    <w:rsid w:val="00DF18EE"/>
    <w:rsid w:val="00E06E51"/>
    <w:rsid w:val="00E21E14"/>
    <w:rsid w:val="00E27468"/>
    <w:rsid w:val="00E433DB"/>
    <w:rsid w:val="00E55C2E"/>
    <w:rsid w:val="00E61D0E"/>
    <w:rsid w:val="00E62EB6"/>
    <w:rsid w:val="00E63F33"/>
    <w:rsid w:val="00E7562D"/>
    <w:rsid w:val="00E77C34"/>
    <w:rsid w:val="00E82C20"/>
    <w:rsid w:val="00E86131"/>
    <w:rsid w:val="00EB33A2"/>
    <w:rsid w:val="00EC0CD5"/>
    <w:rsid w:val="00ED30A6"/>
    <w:rsid w:val="00ED37B1"/>
    <w:rsid w:val="00EE1823"/>
    <w:rsid w:val="00F03D58"/>
    <w:rsid w:val="00F0587F"/>
    <w:rsid w:val="00F1143B"/>
    <w:rsid w:val="00F31C82"/>
    <w:rsid w:val="00F3317B"/>
    <w:rsid w:val="00F3520A"/>
    <w:rsid w:val="00F37220"/>
    <w:rsid w:val="00F52FE9"/>
    <w:rsid w:val="00F54A30"/>
    <w:rsid w:val="00F61BD9"/>
    <w:rsid w:val="00F62A0D"/>
    <w:rsid w:val="00F71652"/>
    <w:rsid w:val="00F71EC5"/>
    <w:rsid w:val="00F82529"/>
    <w:rsid w:val="00F843F4"/>
    <w:rsid w:val="00F95B00"/>
    <w:rsid w:val="00FA38B6"/>
    <w:rsid w:val="00FB2A80"/>
    <w:rsid w:val="00FB62E2"/>
    <w:rsid w:val="00FC4040"/>
    <w:rsid w:val="00FC5211"/>
    <w:rsid w:val="00FC6C32"/>
    <w:rsid w:val="00FD3B5B"/>
    <w:rsid w:val="0272BF74"/>
    <w:rsid w:val="037BA1AF"/>
    <w:rsid w:val="071FBDD4"/>
    <w:rsid w:val="0A84E922"/>
    <w:rsid w:val="0C983656"/>
    <w:rsid w:val="5B9D0276"/>
    <w:rsid w:val="656DD480"/>
    <w:rsid w:val="67357D04"/>
    <w:rsid w:val="6EF7A07F"/>
    <w:rsid w:val="72BD59EA"/>
    <w:rsid w:val="73DC1884"/>
    <w:rsid w:val="7CC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C64CD"/>
  <w15:chartTrackingRefBased/>
  <w15:docId w15:val="{877442E5-BC45-4C88-9232-8E82E74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C6"/>
    <w:rPr>
      <w:rFonts w:eastAsia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2FC6"/>
    <w:pPr>
      <w:keepNext/>
      <w:jc w:val="right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2FC6"/>
    <w:rPr>
      <w:rFonts w:eastAsia="Times New Roman" w:cs="Times New Roman"/>
      <w:b/>
      <w:bCs/>
      <w:sz w:val="22"/>
      <w:szCs w:val="20"/>
    </w:rPr>
  </w:style>
  <w:style w:type="paragraph" w:styleId="Caption">
    <w:name w:val="caption"/>
    <w:basedOn w:val="Normal"/>
    <w:next w:val="Normal"/>
    <w:qFormat/>
    <w:rsid w:val="003E2FC6"/>
    <w:rPr>
      <w:rFonts w:ascii="Book Antiqua" w:hAnsi="Book Antiqua"/>
      <w:b/>
      <w:bCs/>
      <w:sz w:val="24"/>
      <w:szCs w:val="20"/>
    </w:rPr>
  </w:style>
  <w:style w:type="character" w:styleId="Hyperlink">
    <w:name w:val="Hyperlink"/>
    <w:uiPriority w:val="99"/>
    <w:rsid w:val="003E2FC6"/>
    <w:rPr>
      <w:color w:val="0000FF"/>
      <w:u w:val="single"/>
    </w:rPr>
  </w:style>
  <w:style w:type="table" w:styleId="TableGrid">
    <w:name w:val="Table Grid"/>
    <w:basedOn w:val="TableNormal"/>
    <w:uiPriority w:val="59"/>
    <w:rsid w:val="00B52044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52044"/>
    <w:rPr>
      <w:color w:val="808080"/>
    </w:rPr>
  </w:style>
  <w:style w:type="paragraph" w:styleId="ListParagraph">
    <w:name w:val="List Paragraph"/>
    <w:basedOn w:val="Normal"/>
    <w:uiPriority w:val="34"/>
    <w:qFormat/>
    <w:rsid w:val="00141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A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5A7C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A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5A7C"/>
    <w:rPr>
      <w:rFonts w:eastAsia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722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37220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2A9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7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0E87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E87"/>
    <w:rPr>
      <w:rFonts w:eastAsia="Times New Roman" w:cs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4F23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91B"/>
    <w:rPr>
      <w:rFonts w:eastAsia="Times New Roman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F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FA2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AV@tees.ac.uk" TargetMode="External"/><Relationship Id="rId18" Type="http://schemas.openxmlformats.org/officeDocument/2006/relationships/hyperlink" Target="mailto:SRMACU@tees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ees.ac.uk/docs/DocRepo/Quality%20framework/B-Annex%208%20-%20Guidance%20for%20Completion%20of%20Portfolio%20Development%20Proposal%20Forms.docx" TargetMode="External"/><Relationship Id="rId17" Type="http://schemas.openxmlformats.org/officeDocument/2006/relationships/hyperlink" Target="mailto:Marketing@te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RMLeadership@tees.ac.uk" TargetMode="External"/><Relationship Id="rId20" Type="http://schemas.openxmlformats.org/officeDocument/2006/relationships/hyperlink" Target="mailto:G.Bowman@tees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OfS-Notifications@tees.ac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FCDSystems@te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es.ac.uk/student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674508EABA4EA54FC34B19D3F1F5" ma:contentTypeVersion="2" ma:contentTypeDescription="Create a new document." ma:contentTypeScope="" ma:versionID="66c21a1e2ebefcc194316c04c69e0e66">
  <xsd:schema xmlns:xsd="http://www.w3.org/2001/XMLSchema" xmlns:xs="http://www.w3.org/2001/XMLSchema" xmlns:p="http://schemas.microsoft.com/office/2006/metadata/properties" xmlns:ns2="17a508de-0063-46ce-9ef4-2aca6c83e081" targetNamespace="http://schemas.microsoft.com/office/2006/metadata/properties" ma:root="true" ma:fieldsID="c5c8d5e0eb66a5a23482a1acd71050b6" ns2:_="">
    <xsd:import namespace="17a508de-0063-46ce-9ef4-2aca6c83e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08de-0063-46ce-9ef4-2aca6c83e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8344-4DCA-4F07-9E87-AB6F4C4D5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D3221-1EC7-4E1A-8BE1-A0AA2D3A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08de-0063-46ce-9ef4-2aca6c83e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64FDE-B6FA-4C2C-A489-2390E6B8C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Sue</dc:creator>
  <cp:keywords/>
  <dc:description/>
  <cp:lastModifiedBy>Turner, Janice</cp:lastModifiedBy>
  <cp:revision>53</cp:revision>
  <dcterms:created xsi:type="dcterms:W3CDTF">2020-11-20T16:19:00Z</dcterms:created>
  <dcterms:modified xsi:type="dcterms:W3CDTF">2023-09-01T12:04:00Z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0x010100616E674508EABA4EA54FC34B19D3F1F5</vt:lpwstr>
  </property>
</Properties>
</file>